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7EB2" w14:textId="77777777" w:rsidR="00BB07FE" w:rsidRDefault="00D009DE" w:rsidP="00BB07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7FE">
        <w:rPr>
          <w:rFonts w:ascii="Times New Roman" w:hAnsi="Times New Roman" w:cs="Times New Roman"/>
          <w:b/>
          <w:sz w:val="24"/>
          <w:szCs w:val="24"/>
        </w:rPr>
        <w:t>МУНИЦИПАЛЬНОЕ</w:t>
      </w:r>
    </w:p>
    <w:p w14:paraId="64036CF2" w14:textId="77777777" w:rsidR="00D009DE" w:rsidRPr="00BB07FE" w:rsidRDefault="00D009DE" w:rsidP="00BB07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7FE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14:paraId="72776A89" w14:textId="77777777" w:rsidR="00D009DE" w:rsidRPr="00BB07FE" w:rsidRDefault="00D009DE" w:rsidP="00BB07FE">
      <w:pPr>
        <w:pStyle w:val="Textbody"/>
        <w:pBdr>
          <w:bottom w:val="single" w:sz="12" w:space="1" w:color="auto"/>
        </w:pBdr>
        <w:spacing w:after="0" w:line="360" w:lineRule="auto"/>
        <w:jc w:val="center"/>
        <w:rPr>
          <w:rFonts w:cs="Times New Roman"/>
          <w:b/>
          <w:lang w:val="ru-RU"/>
        </w:rPr>
      </w:pPr>
      <w:r w:rsidRPr="00BB07FE">
        <w:rPr>
          <w:rFonts w:cs="Times New Roman"/>
          <w:b/>
        </w:rPr>
        <w:t>"СРЕДНЯЯ ОБЩЕОБРАЗОВАТЕЛЬНАЯ ШКОЛА № 9"</w:t>
      </w:r>
      <w:r w:rsidRPr="00BB07FE">
        <w:rPr>
          <w:rFonts w:cs="Times New Roman"/>
          <w:b/>
          <w:lang w:val="ru-RU"/>
        </w:rPr>
        <w:t xml:space="preserve"> </w:t>
      </w:r>
    </w:p>
    <w:p w14:paraId="6A3EF5D0" w14:textId="77777777" w:rsidR="00BB07FE" w:rsidRPr="005A5572" w:rsidRDefault="00D009DE" w:rsidP="005A5572">
      <w:pPr>
        <w:pStyle w:val="Textbody"/>
        <w:spacing w:line="360" w:lineRule="auto"/>
        <w:jc w:val="both"/>
        <w:rPr>
          <w:rFonts w:cs="Times New Roman"/>
          <w:sz w:val="18"/>
          <w:szCs w:val="18"/>
        </w:rPr>
      </w:pPr>
      <w:r w:rsidRPr="00BB07FE">
        <w:rPr>
          <w:rFonts w:cs="Times New Roman"/>
          <w:sz w:val="18"/>
          <w:szCs w:val="18"/>
        </w:rPr>
        <w:t xml:space="preserve">141013, </w:t>
      </w:r>
      <w:proofErr w:type="spellStart"/>
      <w:r w:rsidRPr="00BB07FE">
        <w:rPr>
          <w:rFonts w:cs="Times New Roman"/>
          <w:sz w:val="18"/>
          <w:szCs w:val="18"/>
        </w:rPr>
        <w:t>Московская</w:t>
      </w:r>
      <w:proofErr w:type="spellEnd"/>
      <w:r w:rsidRPr="00BB07FE">
        <w:rPr>
          <w:rFonts w:cs="Times New Roman"/>
          <w:sz w:val="18"/>
          <w:szCs w:val="18"/>
        </w:rPr>
        <w:t xml:space="preserve"> </w:t>
      </w:r>
      <w:proofErr w:type="spellStart"/>
      <w:r w:rsidRPr="00BB07FE">
        <w:rPr>
          <w:rFonts w:cs="Times New Roman"/>
          <w:sz w:val="18"/>
          <w:szCs w:val="18"/>
        </w:rPr>
        <w:t>область</w:t>
      </w:r>
      <w:proofErr w:type="spellEnd"/>
      <w:r w:rsidRPr="00BB07FE">
        <w:rPr>
          <w:rFonts w:cs="Times New Roman"/>
          <w:sz w:val="18"/>
          <w:szCs w:val="18"/>
        </w:rPr>
        <w:t xml:space="preserve">, </w:t>
      </w:r>
      <w:proofErr w:type="spellStart"/>
      <w:r w:rsidRPr="00BB07FE">
        <w:rPr>
          <w:rFonts w:cs="Times New Roman"/>
          <w:sz w:val="18"/>
          <w:szCs w:val="18"/>
        </w:rPr>
        <w:t>г.о</w:t>
      </w:r>
      <w:proofErr w:type="spellEnd"/>
      <w:r w:rsidRPr="00BB07FE">
        <w:rPr>
          <w:rFonts w:cs="Times New Roman"/>
          <w:sz w:val="18"/>
          <w:szCs w:val="18"/>
        </w:rPr>
        <w:t xml:space="preserve">. </w:t>
      </w:r>
      <w:proofErr w:type="spellStart"/>
      <w:r w:rsidRPr="00BB07FE">
        <w:rPr>
          <w:rFonts w:cs="Times New Roman"/>
          <w:sz w:val="18"/>
          <w:szCs w:val="18"/>
        </w:rPr>
        <w:t>Мытищи</w:t>
      </w:r>
      <w:proofErr w:type="spellEnd"/>
      <w:r w:rsidRPr="00BB07FE">
        <w:rPr>
          <w:rFonts w:cs="Times New Roman"/>
          <w:sz w:val="18"/>
          <w:szCs w:val="18"/>
        </w:rPr>
        <w:t xml:space="preserve">, </w:t>
      </w:r>
      <w:proofErr w:type="spellStart"/>
      <w:r w:rsidRPr="00BB07FE">
        <w:rPr>
          <w:rFonts w:cs="Times New Roman"/>
          <w:sz w:val="18"/>
          <w:szCs w:val="18"/>
        </w:rPr>
        <w:t>улица</w:t>
      </w:r>
      <w:proofErr w:type="spellEnd"/>
      <w:r w:rsidRPr="00BB07FE">
        <w:rPr>
          <w:rFonts w:cs="Times New Roman"/>
          <w:sz w:val="18"/>
          <w:szCs w:val="18"/>
        </w:rPr>
        <w:t xml:space="preserve"> </w:t>
      </w:r>
      <w:proofErr w:type="spellStart"/>
      <w:r w:rsidRPr="00BB07FE">
        <w:rPr>
          <w:rFonts w:cs="Times New Roman"/>
          <w:sz w:val="18"/>
          <w:szCs w:val="18"/>
        </w:rPr>
        <w:t>Силикатная</w:t>
      </w:r>
      <w:proofErr w:type="spellEnd"/>
      <w:r w:rsidRPr="00BB07FE">
        <w:rPr>
          <w:rFonts w:cs="Times New Roman"/>
          <w:sz w:val="18"/>
          <w:szCs w:val="18"/>
        </w:rPr>
        <w:t xml:space="preserve"> </w:t>
      </w:r>
      <w:proofErr w:type="spellStart"/>
      <w:r w:rsidRPr="00BB07FE">
        <w:rPr>
          <w:rFonts w:cs="Times New Roman"/>
          <w:sz w:val="18"/>
          <w:szCs w:val="18"/>
        </w:rPr>
        <w:t>дом</w:t>
      </w:r>
      <w:proofErr w:type="spellEnd"/>
      <w:r w:rsidRPr="00BB07FE">
        <w:rPr>
          <w:rFonts w:cs="Times New Roman"/>
          <w:sz w:val="18"/>
          <w:szCs w:val="18"/>
        </w:rPr>
        <w:t xml:space="preserve"> 33,</w:t>
      </w:r>
      <w:r w:rsidR="00BB07FE" w:rsidRPr="00BB07FE">
        <w:rPr>
          <w:rFonts w:cs="Times New Roman"/>
          <w:sz w:val="18"/>
          <w:szCs w:val="18"/>
          <w:lang w:val="ru-RU"/>
        </w:rPr>
        <w:t xml:space="preserve"> </w:t>
      </w:r>
      <w:proofErr w:type="spellStart"/>
      <w:r w:rsidRPr="00BB07FE">
        <w:rPr>
          <w:rFonts w:cs="Times New Roman"/>
          <w:sz w:val="18"/>
          <w:szCs w:val="18"/>
        </w:rPr>
        <w:t>тел</w:t>
      </w:r>
      <w:proofErr w:type="spellEnd"/>
      <w:r w:rsidRPr="00BB07FE">
        <w:rPr>
          <w:rFonts w:cs="Times New Roman"/>
          <w:sz w:val="18"/>
          <w:szCs w:val="18"/>
        </w:rPr>
        <w:t>: 583-78-</w:t>
      </w:r>
      <w:proofErr w:type="gramStart"/>
      <w:r w:rsidRPr="00BB07FE">
        <w:rPr>
          <w:rFonts w:cs="Times New Roman"/>
          <w:sz w:val="18"/>
          <w:szCs w:val="18"/>
        </w:rPr>
        <w:t xml:space="preserve">73; </w:t>
      </w:r>
      <w:r w:rsidRPr="00BB07FE">
        <w:rPr>
          <w:rFonts w:cs="Times New Roman"/>
          <w:sz w:val="18"/>
          <w:szCs w:val="18"/>
          <w:lang w:val="ru-RU"/>
        </w:rPr>
        <w:t xml:space="preserve"> </w:t>
      </w:r>
      <w:r w:rsidRPr="00BB07FE">
        <w:rPr>
          <w:rFonts w:cs="Times New Roman"/>
          <w:sz w:val="18"/>
          <w:szCs w:val="18"/>
        </w:rPr>
        <w:t>582</w:t>
      </w:r>
      <w:proofErr w:type="gramEnd"/>
      <w:r w:rsidRPr="00BB07FE">
        <w:rPr>
          <w:rFonts w:cs="Times New Roman"/>
          <w:sz w:val="18"/>
          <w:szCs w:val="18"/>
        </w:rPr>
        <w:t xml:space="preserve">-27-69  </w:t>
      </w:r>
      <w:hyperlink r:id="rId7" w:history="1">
        <w:r w:rsidRPr="00BB07FE">
          <w:rPr>
            <w:rFonts w:cs="Times New Roman"/>
            <w:color w:val="0000FF"/>
            <w:sz w:val="18"/>
            <w:szCs w:val="18"/>
          </w:rPr>
          <w:t>school_9@edu-mytyshi.ru</w:t>
        </w:r>
      </w:hyperlink>
    </w:p>
    <w:p w14:paraId="0C692A12" w14:textId="77777777" w:rsidR="005A5572" w:rsidRDefault="005A5572" w:rsidP="00E2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FB188" w14:textId="77777777" w:rsidR="005A5572" w:rsidRDefault="005A5572" w:rsidP="00E2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A82B3" w14:textId="77777777" w:rsidR="005A5572" w:rsidRDefault="005A5572" w:rsidP="00E24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5E04F421" w14:textId="77777777" w:rsidR="005A5572" w:rsidRDefault="005A5572" w:rsidP="005A5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 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юнармейского отряда «Аврора»   </w:t>
      </w:r>
    </w:p>
    <w:p w14:paraId="7F166D6D" w14:textId="77777777" w:rsidR="005A5572" w:rsidRDefault="005A5572" w:rsidP="005A5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№9» </w:t>
      </w:r>
    </w:p>
    <w:p w14:paraId="1A70EDD4" w14:textId="77777777" w:rsidR="00E24D5D" w:rsidRPr="00636770" w:rsidRDefault="005A5572" w:rsidP="005A5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2022-2023 учебный год </w:t>
      </w:r>
    </w:p>
    <w:p w14:paraId="7960A1F9" w14:textId="77777777" w:rsidR="00E24D5D" w:rsidRPr="00636770" w:rsidRDefault="00E24D5D" w:rsidP="008438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2C3FF" w14:textId="77777777" w:rsidR="005A5572" w:rsidRDefault="005A5572" w:rsidP="005A557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54"/>
        <w:gridCol w:w="1608"/>
        <w:gridCol w:w="2728"/>
        <w:gridCol w:w="1680"/>
      </w:tblGrid>
      <w:tr w:rsidR="009D07D9" w:rsidRPr="00F7184B" w14:paraId="1B071FA4" w14:textId="77777777" w:rsidTr="006845D5">
        <w:tc>
          <w:tcPr>
            <w:tcW w:w="675" w:type="dxa"/>
          </w:tcPr>
          <w:p w14:paraId="3595CEE6" w14:textId="77777777" w:rsidR="005A5572" w:rsidRPr="00F7184B" w:rsidRDefault="005A5572" w:rsidP="005A5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54" w:type="dxa"/>
          </w:tcPr>
          <w:p w14:paraId="4F2F2F69" w14:textId="77777777" w:rsidR="005A5572" w:rsidRPr="00F7184B" w:rsidRDefault="005A5572" w:rsidP="005A5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08" w:type="dxa"/>
          </w:tcPr>
          <w:p w14:paraId="603AB186" w14:textId="77777777" w:rsidR="005A5572" w:rsidRPr="00F7184B" w:rsidRDefault="005A5572" w:rsidP="005A5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728" w:type="dxa"/>
          </w:tcPr>
          <w:p w14:paraId="46B94E7A" w14:textId="77777777" w:rsidR="005A5572" w:rsidRPr="00F7184B" w:rsidRDefault="005A5572" w:rsidP="005A5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проведения  </w:t>
            </w:r>
          </w:p>
        </w:tc>
        <w:tc>
          <w:tcPr>
            <w:tcW w:w="1680" w:type="dxa"/>
          </w:tcPr>
          <w:p w14:paraId="4E046E45" w14:textId="77777777" w:rsidR="005A5572" w:rsidRPr="00F7184B" w:rsidRDefault="005A5572" w:rsidP="005A55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 </w:t>
            </w:r>
          </w:p>
        </w:tc>
      </w:tr>
      <w:tr w:rsidR="005A5572" w:rsidRPr="00F7184B" w14:paraId="1FE0CF50" w14:textId="77777777" w:rsidTr="009C2038">
        <w:tc>
          <w:tcPr>
            <w:tcW w:w="9345" w:type="dxa"/>
            <w:gridSpan w:val="5"/>
          </w:tcPr>
          <w:p w14:paraId="7B55907F" w14:textId="77777777" w:rsidR="005A5572" w:rsidRPr="00F7184B" w:rsidRDefault="005A5572" w:rsidP="005A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541A3" w14:textId="77777777" w:rsidR="005A5572" w:rsidRPr="00F7184B" w:rsidRDefault="005A5572" w:rsidP="005A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</w:t>
            </w:r>
            <w:proofErr w:type="spellEnd"/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gramStart"/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патриотические  игры</w:t>
            </w:r>
            <w:proofErr w:type="gramEnd"/>
            <w:r w:rsidR="00F04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смотры</w:t>
            </w:r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503DA77" w14:textId="77777777" w:rsidR="005A5572" w:rsidRPr="00F7184B" w:rsidRDefault="005A5572" w:rsidP="005A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07D9" w:rsidRPr="00F7184B" w14:paraId="53D17E23" w14:textId="77777777" w:rsidTr="006845D5">
        <w:tc>
          <w:tcPr>
            <w:tcW w:w="675" w:type="dxa"/>
          </w:tcPr>
          <w:p w14:paraId="0E7DFFDD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</w:tcPr>
          <w:p w14:paraId="12CD85EC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1608" w:type="dxa"/>
          </w:tcPr>
          <w:p w14:paraId="719770E5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Октябрь. 2022 </w:t>
            </w:r>
          </w:p>
        </w:tc>
        <w:tc>
          <w:tcPr>
            <w:tcW w:w="2728" w:type="dxa"/>
          </w:tcPr>
          <w:p w14:paraId="59D2E9F1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Подольск.</w:t>
            </w:r>
          </w:p>
        </w:tc>
        <w:tc>
          <w:tcPr>
            <w:tcW w:w="1680" w:type="dxa"/>
          </w:tcPr>
          <w:p w14:paraId="0B6599FF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D07D9" w:rsidRPr="00F7184B" w14:paraId="78934011" w14:textId="77777777" w:rsidTr="006845D5">
        <w:tc>
          <w:tcPr>
            <w:tcW w:w="675" w:type="dxa"/>
          </w:tcPr>
          <w:p w14:paraId="26E0EEE4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14:paraId="1E396311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 I </w:t>
            </w:r>
            <w:proofErr w:type="spell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-патриотическая игра, посвященная разгрому фашистских </w:t>
            </w: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войск  в</w:t>
            </w:r>
            <w:proofErr w:type="gramEnd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Сталинградской битве.  </w:t>
            </w:r>
          </w:p>
        </w:tc>
        <w:tc>
          <w:tcPr>
            <w:tcW w:w="1608" w:type="dxa"/>
          </w:tcPr>
          <w:p w14:paraId="1A9A4C88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 </w:t>
            </w:r>
          </w:p>
        </w:tc>
        <w:tc>
          <w:tcPr>
            <w:tcW w:w="2728" w:type="dxa"/>
          </w:tcPr>
          <w:p w14:paraId="2C76D094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Подольск.</w:t>
            </w:r>
          </w:p>
        </w:tc>
        <w:tc>
          <w:tcPr>
            <w:tcW w:w="1680" w:type="dxa"/>
          </w:tcPr>
          <w:p w14:paraId="652C8911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D07D9" w:rsidRPr="00F7184B" w14:paraId="2EA41E48" w14:textId="77777777" w:rsidTr="006845D5">
        <w:tc>
          <w:tcPr>
            <w:tcW w:w="675" w:type="dxa"/>
          </w:tcPr>
          <w:p w14:paraId="440DC5C9" w14:textId="77777777" w:rsidR="005A5572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14:paraId="5F69825D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зарница».  </w:t>
            </w:r>
          </w:p>
        </w:tc>
        <w:tc>
          <w:tcPr>
            <w:tcW w:w="1608" w:type="dxa"/>
          </w:tcPr>
          <w:p w14:paraId="6DBB1B86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 </w:t>
            </w:r>
          </w:p>
        </w:tc>
        <w:tc>
          <w:tcPr>
            <w:tcW w:w="2728" w:type="dxa"/>
          </w:tcPr>
          <w:p w14:paraId="3E1BD98B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</w:p>
        </w:tc>
        <w:tc>
          <w:tcPr>
            <w:tcW w:w="1680" w:type="dxa"/>
          </w:tcPr>
          <w:p w14:paraId="4D7578B2" w14:textId="77777777" w:rsidR="005A5572" w:rsidRPr="00F7184B" w:rsidRDefault="005A5572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D07D9" w:rsidRPr="00F7184B" w14:paraId="46699261" w14:textId="77777777" w:rsidTr="006845D5">
        <w:tc>
          <w:tcPr>
            <w:tcW w:w="675" w:type="dxa"/>
          </w:tcPr>
          <w:p w14:paraId="692A6CEC" w14:textId="77777777" w:rsidR="005A5572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14:paraId="1BA17F7D" w14:textId="77777777" w:rsidR="005A5572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«Юнармейская звездочка»</w:t>
            </w:r>
          </w:p>
        </w:tc>
        <w:tc>
          <w:tcPr>
            <w:tcW w:w="1608" w:type="dxa"/>
          </w:tcPr>
          <w:p w14:paraId="1DA4AB84" w14:textId="77777777" w:rsidR="005A5572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728" w:type="dxa"/>
          </w:tcPr>
          <w:p w14:paraId="515496E8" w14:textId="77777777" w:rsidR="005A5572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</w:p>
        </w:tc>
        <w:tc>
          <w:tcPr>
            <w:tcW w:w="1680" w:type="dxa"/>
          </w:tcPr>
          <w:p w14:paraId="352E25B6" w14:textId="77777777" w:rsidR="005A5572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D07D9" w:rsidRPr="00F7184B" w14:paraId="7FBC831A" w14:textId="77777777" w:rsidTr="006845D5">
        <w:tc>
          <w:tcPr>
            <w:tcW w:w="675" w:type="dxa"/>
          </w:tcPr>
          <w:p w14:paraId="5B217638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14:paraId="2DC11A29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«В белоснежных полях под Москвой»</w:t>
            </w:r>
          </w:p>
        </w:tc>
        <w:tc>
          <w:tcPr>
            <w:tcW w:w="1608" w:type="dxa"/>
          </w:tcPr>
          <w:p w14:paraId="64156C3C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728" w:type="dxa"/>
          </w:tcPr>
          <w:p w14:paraId="24E635B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680" w:type="dxa"/>
          </w:tcPr>
          <w:p w14:paraId="2EA80B0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D07D9" w:rsidRPr="00F7184B" w14:paraId="2B033B99" w14:textId="77777777" w:rsidTr="006845D5">
        <w:tc>
          <w:tcPr>
            <w:tcW w:w="675" w:type="dxa"/>
          </w:tcPr>
          <w:p w14:paraId="7DFE820A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4" w:type="dxa"/>
          </w:tcPr>
          <w:p w14:paraId="27CFB4BE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«Девушки в погонах»</w:t>
            </w:r>
          </w:p>
        </w:tc>
        <w:tc>
          <w:tcPr>
            <w:tcW w:w="1608" w:type="dxa"/>
          </w:tcPr>
          <w:p w14:paraId="6655A148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728" w:type="dxa"/>
          </w:tcPr>
          <w:p w14:paraId="7E193333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</w:p>
        </w:tc>
        <w:tc>
          <w:tcPr>
            <w:tcW w:w="1680" w:type="dxa"/>
          </w:tcPr>
          <w:p w14:paraId="27CE28E2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A7269D" w:rsidRPr="00F7184B" w14:paraId="2E5441A9" w14:textId="77777777" w:rsidTr="006845D5">
        <w:tc>
          <w:tcPr>
            <w:tcW w:w="675" w:type="dxa"/>
          </w:tcPr>
          <w:p w14:paraId="361219B9" w14:textId="77777777" w:rsidR="00A7269D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4" w:type="dxa"/>
          </w:tcPr>
          <w:p w14:paraId="6F71B06F" w14:textId="77777777" w:rsidR="00A7269D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Окружной смотр строя и песни «Красив в строю-силен в бою»,</w:t>
            </w:r>
          </w:p>
          <w:p w14:paraId="778A978B" w14:textId="77777777" w:rsidR="00A7269D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младшая возрастная группа </w:t>
            </w:r>
          </w:p>
          <w:p w14:paraId="1AE4AE34" w14:textId="77777777" w:rsidR="00A7269D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51FBBA5C" w14:textId="77777777" w:rsidR="00A7269D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2023</w:t>
            </w:r>
          </w:p>
        </w:tc>
        <w:tc>
          <w:tcPr>
            <w:tcW w:w="2728" w:type="dxa"/>
          </w:tcPr>
          <w:p w14:paraId="41294179" w14:textId="77777777" w:rsidR="00A7269D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Мытищи </w:t>
            </w:r>
          </w:p>
        </w:tc>
        <w:tc>
          <w:tcPr>
            <w:tcW w:w="1680" w:type="dxa"/>
          </w:tcPr>
          <w:p w14:paraId="66C1A7EE" w14:textId="77777777" w:rsidR="00A7269D" w:rsidRPr="00F7184B" w:rsidRDefault="00A7269D" w:rsidP="005A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9D07D9" w:rsidRPr="00F7184B" w14:paraId="2DA837E5" w14:textId="77777777" w:rsidTr="006845D5">
        <w:tc>
          <w:tcPr>
            <w:tcW w:w="675" w:type="dxa"/>
          </w:tcPr>
          <w:p w14:paraId="7167AEF5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4" w:type="dxa"/>
          </w:tcPr>
          <w:p w14:paraId="31AFE08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Окружной смотр строя и песни «Красив в строю-силен в бою»,</w:t>
            </w:r>
          </w:p>
          <w:p w14:paraId="434611EF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старшая  возрастная</w:t>
            </w:r>
            <w:proofErr w:type="gramEnd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14:paraId="722AC4B4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6DC92726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728" w:type="dxa"/>
          </w:tcPr>
          <w:p w14:paraId="58EFBD16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Мытищи </w:t>
            </w:r>
          </w:p>
        </w:tc>
        <w:tc>
          <w:tcPr>
            <w:tcW w:w="1680" w:type="dxa"/>
          </w:tcPr>
          <w:p w14:paraId="0035DE92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9D07D9" w:rsidRPr="00F7184B" w14:paraId="64F7A42B" w14:textId="77777777" w:rsidTr="006845D5">
        <w:tc>
          <w:tcPr>
            <w:tcW w:w="675" w:type="dxa"/>
          </w:tcPr>
          <w:p w14:paraId="29751028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4" w:type="dxa"/>
          </w:tcPr>
          <w:p w14:paraId="0AF986B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Мытищинские  открытые</w:t>
            </w:r>
            <w:proofErr w:type="gramEnd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юнармейские игры,</w:t>
            </w:r>
          </w:p>
          <w:p w14:paraId="21B27041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младшая возрастная группа </w:t>
            </w:r>
          </w:p>
          <w:p w14:paraId="5589298E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0A0C126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Май  2023</w:t>
            </w:r>
            <w:proofErr w:type="gramEnd"/>
          </w:p>
        </w:tc>
        <w:tc>
          <w:tcPr>
            <w:tcW w:w="2728" w:type="dxa"/>
          </w:tcPr>
          <w:p w14:paraId="0C2B4095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72593FF6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9D07D9" w:rsidRPr="00F7184B" w14:paraId="75D644C2" w14:textId="77777777" w:rsidTr="006845D5">
        <w:tc>
          <w:tcPr>
            <w:tcW w:w="675" w:type="dxa"/>
          </w:tcPr>
          <w:p w14:paraId="0B6203B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4" w:type="dxa"/>
          </w:tcPr>
          <w:p w14:paraId="4A35C4F2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Мытищинские  открытые</w:t>
            </w:r>
            <w:proofErr w:type="gramEnd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юнармейские игры,</w:t>
            </w:r>
          </w:p>
          <w:p w14:paraId="0BD1519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возрастная группа </w:t>
            </w:r>
          </w:p>
          <w:p w14:paraId="78346B0A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0DFB66A2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Май  2023</w:t>
            </w:r>
            <w:proofErr w:type="gramEnd"/>
          </w:p>
        </w:tc>
        <w:tc>
          <w:tcPr>
            <w:tcW w:w="2728" w:type="dxa"/>
          </w:tcPr>
          <w:p w14:paraId="009CFC0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217DE566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9D07D9" w:rsidRPr="00F7184B" w14:paraId="6CF50AC6" w14:textId="77777777" w:rsidTr="006845D5">
        <w:tc>
          <w:tcPr>
            <w:tcW w:w="675" w:type="dxa"/>
          </w:tcPr>
          <w:p w14:paraId="3818AF7D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4" w:type="dxa"/>
          </w:tcPr>
          <w:p w14:paraId="26112AF3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«Зарница. Наследники победителей»</w:t>
            </w:r>
          </w:p>
          <w:p w14:paraId="7BA96C43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2DAB4B30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Май  2023</w:t>
            </w:r>
            <w:proofErr w:type="gramEnd"/>
          </w:p>
        </w:tc>
        <w:tc>
          <w:tcPr>
            <w:tcW w:w="2728" w:type="dxa"/>
          </w:tcPr>
          <w:p w14:paraId="1F704C3A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3229141A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9D07D9" w:rsidRPr="00F7184B" w14:paraId="64B5688F" w14:textId="77777777" w:rsidTr="006845D5">
        <w:tc>
          <w:tcPr>
            <w:tcW w:w="675" w:type="dxa"/>
          </w:tcPr>
          <w:p w14:paraId="0FAB4C43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4" w:type="dxa"/>
          </w:tcPr>
          <w:p w14:paraId="39996368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«Юнармейские старты»</w:t>
            </w:r>
          </w:p>
        </w:tc>
        <w:tc>
          <w:tcPr>
            <w:tcW w:w="1608" w:type="dxa"/>
          </w:tcPr>
          <w:p w14:paraId="4C87680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Май 2023 </w:t>
            </w:r>
          </w:p>
        </w:tc>
        <w:tc>
          <w:tcPr>
            <w:tcW w:w="2728" w:type="dxa"/>
          </w:tcPr>
          <w:p w14:paraId="01AF50FB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</w:p>
        </w:tc>
        <w:tc>
          <w:tcPr>
            <w:tcW w:w="1680" w:type="dxa"/>
          </w:tcPr>
          <w:p w14:paraId="3DC25EA3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04003" w:rsidRPr="00F7184B" w14:paraId="343141A0" w14:textId="77777777" w:rsidTr="006845D5">
        <w:tc>
          <w:tcPr>
            <w:tcW w:w="675" w:type="dxa"/>
          </w:tcPr>
          <w:p w14:paraId="1E792286" w14:textId="77777777" w:rsidR="00F04003" w:rsidRPr="00F7184B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4" w:type="dxa"/>
          </w:tcPr>
          <w:p w14:paraId="282E29BA" w14:textId="77777777" w:rsidR="00F04003" w:rsidRPr="00F7184B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Лучшая дружина юных пожарных»</w:t>
            </w:r>
          </w:p>
        </w:tc>
        <w:tc>
          <w:tcPr>
            <w:tcW w:w="1608" w:type="dxa"/>
          </w:tcPr>
          <w:p w14:paraId="0E037D25" w14:textId="77777777" w:rsidR="00F04003" w:rsidRPr="00F7184B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28" w:type="dxa"/>
          </w:tcPr>
          <w:p w14:paraId="36E4AD3D" w14:textId="77777777" w:rsidR="00F04003" w:rsidRPr="00F7184B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7DD6CADB" w14:textId="77777777" w:rsidR="00F04003" w:rsidRPr="00F7184B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4003" w:rsidRPr="00F7184B" w14:paraId="78FD62EF" w14:textId="77777777" w:rsidTr="006845D5">
        <w:tc>
          <w:tcPr>
            <w:tcW w:w="675" w:type="dxa"/>
          </w:tcPr>
          <w:p w14:paraId="60AF5996" w14:textId="77777777" w:rsidR="00F04003" w:rsidRPr="00F7184B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4" w:type="dxa"/>
          </w:tcPr>
          <w:p w14:paraId="420CADC1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этап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Лучшая дружина юных пожарных»</w:t>
            </w:r>
          </w:p>
        </w:tc>
        <w:tc>
          <w:tcPr>
            <w:tcW w:w="1608" w:type="dxa"/>
          </w:tcPr>
          <w:p w14:paraId="7B728BEB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28" w:type="dxa"/>
          </w:tcPr>
          <w:p w14:paraId="746EA929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Сергиев- Посад </w:t>
            </w:r>
          </w:p>
        </w:tc>
        <w:tc>
          <w:tcPr>
            <w:tcW w:w="1680" w:type="dxa"/>
          </w:tcPr>
          <w:p w14:paraId="545C6E39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4003" w:rsidRPr="00F7184B" w14:paraId="57345FF4" w14:textId="77777777" w:rsidTr="006845D5">
        <w:tc>
          <w:tcPr>
            <w:tcW w:w="675" w:type="dxa"/>
          </w:tcPr>
          <w:p w14:paraId="2BC9700C" w14:textId="77777777" w:rsidR="00F04003" w:rsidRPr="00F7184B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4" w:type="dxa"/>
          </w:tcPr>
          <w:p w14:paraId="69DC54B3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gramStart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смотра  «</w:t>
            </w:r>
            <w:proofErr w:type="gramEnd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Лучшая дружина юных пожарных»</w:t>
            </w:r>
          </w:p>
        </w:tc>
        <w:tc>
          <w:tcPr>
            <w:tcW w:w="1608" w:type="dxa"/>
          </w:tcPr>
          <w:p w14:paraId="44AA36C9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28" w:type="dxa"/>
          </w:tcPr>
          <w:p w14:paraId="51049C1A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Химки</w:t>
            </w:r>
          </w:p>
        </w:tc>
        <w:tc>
          <w:tcPr>
            <w:tcW w:w="1680" w:type="dxa"/>
          </w:tcPr>
          <w:p w14:paraId="38E57E8B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4003" w:rsidRPr="00F7184B" w14:paraId="4FC2F144" w14:textId="77777777" w:rsidTr="006845D5">
        <w:tc>
          <w:tcPr>
            <w:tcW w:w="675" w:type="dxa"/>
          </w:tcPr>
          <w:p w14:paraId="0F51FC18" w14:textId="1558E884" w:rsidR="00F0400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740E023" w14:textId="77777777" w:rsidR="00F04003" w:rsidRDefault="00F0400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EE37A20" w14:textId="1CA467D5" w:rsidR="00F0400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Юнармия,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вперед !</w:t>
            </w:r>
            <w:proofErr w:type="gramEnd"/>
          </w:p>
        </w:tc>
        <w:tc>
          <w:tcPr>
            <w:tcW w:w="1608" w:type="dxa"/>
          </w:tcPr>
          <w:p w14:paraId="27D10E8B" w14:textId="674FF585" w:rsidR="00F0400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28" w:type="dxa"/>
          </w:tcPr>
          <w:p w14:paraId="1A27BA26" w14:textId="6B1ADAD4" w:rsidR="00F0400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680" w:type="dxa"/>
          </w:tcPr>
          <w:p w14:paraId="011CFA82" w14:textId="555951A3" w:rsidR="00F0400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74DF3" w:rsidRPr="00F7184B" w14:paraId="6779B5D7" w14:textId="77777777" w:rsidTr="006845D5">
        <w:tc>
          <w:tcPr>
            <w:tcW w:w="675" w:type="dxa"/>
          </w:tcPr>
          <w:p w14:paraId="452A9131" w14:textId="77777777" w:rsidR="00E74DF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D10EB15" w14:textId="77777777" w:rsidR="00E74DF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5D1735C8" w14:textId="77777777" w:rsidR="00E74DF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5E77197D" w14:textId="77777777" w:rsidR="00E74DF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A19B677" w14:textId="77777777" w:rsidR="00E74DF3" w:rsidRDefault="00E74DF3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9D" w:rsidRPr="00F7184B" w14:paraId="16F848EA" w14:textId="77777777" w:rsidTr="00C406B7">
        <w:tc>
          <w:tcPr>
            <w:tcW w:w="9345" w:type="dxa"/>
            <w:gridSpan w:val="5"/>
          </w:tcPr>
          <w:p w14:paraId="04AEA5B5" w14:textId="77777777" w:rsidR="00A7269D" w:rsidRPr="00F7184B" w:rsidRDefault="00A7269D" w:rsidP="00A72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17D431" w14:textId="77777777" w:rsidR="00A7269D" w:rsidRPr="00F7184B" w:rsidRDefault="00A7269D" w:rsidP="00A72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«Туристское направление»</w:t>
            </w:r>
          </w:p>
          <w:p w14:paraId="1C342190" w14:textId="77777777" w:rsidR="00A7269D" w:rsidRPr="00F7184B" w:rsidRDefault="00A7269D" w:rsidP="00A72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07D9" w:rsidRPr="00F7184B" w14:paraId="7667D657" w14:textId="77777777" w:rsidTr="006845D5">
        <w:tc>
          <w:tcPr>
            <w:tcW w:w="675" w:type="dxa"/>
          </w:tcPr>
          <w:p w14:paraId="4E11E3F1" w14:textId="77777777" w:rsidR="00A7269D" w:rsidRPr="00F7184B" w:rsidRDefault="006845D5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4" w:type="dxa"/>
          </w:tcPr>
          <w:p w14:paraId="1F627177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ориентированию</w:t>
            </w:r>
          </w:p>
          <w:p w14:paraId="1EA79EB3" w14:textId="77777777" w:rsidR="00F7184B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Личный зачет </w:t>
            </w:r>
          </w:p>
        </w:tc>
        <w:tc>
          <w:tcPr>
            <w:tcW w:w="1608" w:type="dxa"/>
          </w:tcPr>
          <w:p w14:paraId="1F8002E9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Ноябрь  2022</w:t>
            </w:r>
            <w:proofErr w:type="gramEnd"/>
          </w:p>
        </w:tc>
        <w:tc>
          <w:tcPr>
            <w:tcW w:w="2728" w:type="dxa"/>
          </w:tcPr>
          <w:p w14:paraId="0CFC5BDF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485D2878" w14:textId="77777777" w:rsidR="00F7184B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место ,</w:t>
            </w:r>
            <w:proofErr w:type="gramEnd"/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E64EBF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9D07D9" w:rsidRPr="00F7184B" w14:paraId="28CE6AD3" w14:textId="77777777" w:rsidTr="006845D5">
        <w:tc>
          <w:tcPr>
            <w:tcW w:w="675" w:type="dxa"/>
          </w:tcPr>
          <w:p w14:paraId="0896C976" w14:textId="77777777" w:rsidR="00A7269D" w:rsidRPr="00F7184B" w:rsidRDefault="006845D5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14:paraId="1BBB5F1A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«Зимний бивак». Трасса поисково- спасательные работы</w:t>
            </w:r>
          </w:p>
        </w:tc>
        <w:tc>
          <w:tcPr>
            <w:tcW w:w="1608" w:type="dxa"/>
          </w:tcPr>
          <w:p w14:paraId="7E3C3ADD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728" w:type="dxa"/>
          </w:tcPr>
          <w:p w14:paraId="67AB28FE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2C508A17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D07D9" w:rsidRPr="00F7184B" w14:paraId="56DE63EB" w14:textId="77777777" w:rsidTr="006845D5">
        <w:tc>
          <w:tcPr>
            <w:tcW w:w="675" w:type="dxa"/>
          </w:tcPr>
          <w:p w14:paraId="11E4EBA9" w14:textId="77777777" w:rsidR="00A7269D" w:rsidRPr="00F7184B" w:rsidRDefault="006845D5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14:paraId="16315F0E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Конкурс узлов «Три восьмерки»</w:t>
            </w:r>
          </w:p>
        </w:tc>
        <w:tc>
          <w:tcPr>
            <w:tcW w:w="1608" w:type="dxa"/>
          </w:tcPr>
          <w:p w14:paraId="7F185973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28" w:type="dxa"/>
          </w:tcPr>
          <w:p w14:paraId="642C87E9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1B66EEA8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9D07D9" w:rsidRPr="00F7184B" w14:paraId="0262213E" w14:textId="77777777" w:rsidTr="006845D5">
        <w:tc>
          <w:tcPr>
            <w:tcW w:w="675" w:type="dxa"/>
          </w:tcPr>
          <w:p w14:paraId="2CAC13C0" w14:textId="77777777" w:rsidR="00A7269D" w:rsidRPr="00F7184B" w:rsidRDefault="006845D5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14:paraId="607E7D5F" w14:textId="77777777" w:rsidR="00A7269D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Слет -соревнование «Школа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9C906F" w14:textId="77777777" w:rsidR="00F7184B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608" w:type="dxa"/>
          </w:tcPr>
          <w:p w14:paraId="645DD3E1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728" w:type="dxa"/>
          </w:tcPr>
          <w:p w14:paraId="7E964BC1" w14:textId="77777777" w:rsidR="00A7269D" w:rsidRPr="00F7184B" w:rsidRDefault="00A7269D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66E53654" w14:textId="77777777" w:rsidR="00A7269D" w:rsidRPr="00F7184B" w:rsidRDefault="00F7184B" w:rsidP="00A7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F7184B" w:rsidRPr="00F7184B" w14:paraId="0BF292D4" w14:textId="77777777" w:rsidTr="006845D5">
        <w:tc>
          <w:tcPr>
            <w:tcW w:w="675" w:type="dxa"/>
          </w:tcPr>
          <w:p w14:paraId="09A1EA25" w14:textId="77777777" w:rsidR="00F7184B" w:rsidRPr="00F7184B" w:rsidRDefault="006845D5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14:paraId="23A03DC6" w14:textId="77777777" w:rsid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Слет -соревнование «Школа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6EA578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  группа</w:t>
            </w:r>
            <w:proofErr w:type="gramEnd"/>
          </w:p>
        </w:tc>
        <w:tc>
          <w:tcPr>
            <w:tcW w:w="1608" w:type="dxa"/>
          </w:tcPr>
          <w:p w14:paraId="10CEC14E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728" w:type="dxa"/>
          </w:tcPr>
          <w:p w14:paraId="66DA7AE4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66A96773" w14:textId="77777777" w:rsid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9D07D9" w:rsidRPr="00F7184B" w14:paraId="0AB8B0A1" w14:textId="77777777" w:rsidTr="006845D5">
        <w:tc>
          <w:tcPr>
            <w:tcW w:w="675" w:type="dxa"/>
          </w:tcPr>
          <w:p w14:paraId="73F77FA4" w14:textId="77777777" w:rsidR="00F7184B" w:rsidRPr="00F7184B" w:rsidRDefault="006845D5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4" w:type="dxa"/>
          </w:tcPr>
          <w:p w14:paraId="78E8B25B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туристский слет </w:t>
            </w:r>
          </w:p>
          <w:p w14:paraId="120F4FF6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14:paraId="707B506E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Май 2023 </w:t>
            </w:r>
          </w:p>
        </w:tc>
        <w:tc>
          <w:tcPr>
            <w:tcW w:w="2728" w:type="dxa"/>
          </w:tcPr>
          <w:p w14:paraId="45C9716A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4B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</w:tc>
        <w:tc>
          <w:tcPr>
            <w:tcW w:w="1680" w:type="dxa"/>
          </w:tcPr>
          <w:p w14:paraId="5C10C73F" w14:textId="77777777" w:rsidR="00F7184B" w:rsidRPr="00F7184B" w:rsidRDefault="00F7184B" w:rsidP="00F7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6845D5" w:rsidRPr="00F7184B" w14:paraId="75126704" w14:textId="77777777" w:rsidTr="009C295B">
        <w:tc>
          <w:tcPr>
            <w:tcW w:w="9345" w:type="dxa"/>
            <w:gridSpan w:val="5"/>
          </w:tcPr>
          <w:p w14:paraId="6A5CC3D0" w14:textId="77777777" w:rsidR="006845D5" w:rsidRDefault="006845D5" w:rsidP="00684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D0ECAA" w14:textId="77777777" w:rsidR="006845D5" w:rsidRDefault="006845D5" w:rsidP="00684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Митинги памяти, пост №1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13F108" w14:textId="77777777" w:rsidR="006845D5" w:rsidRPr="006845D5" w:rsidRDefault="006845D5" w:rsidP="00684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45D5" w:rsidRPr="00F7184B" w14:paraId="6CC52039" w14:textId="77777777" w:rsidTr="006845D5">
        <w:tc>
          <w:tcPr>
            <w:tcW w:w="675" w:type="dxa"/>
          </w:tcPr>
          <w:p w14:paraId="5E06FD9D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</w:tcPr>
          <w:p w14:paraId="4D3C4A79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Митинг, посвященный трагедии в Беслане</w:t>
            </w:r>
          </w:p>
        </w:tc>
        <w:tc>
          <w:tcPr>
            <w:tcW w:w="1608" w:type="dxa"/>
          </w:tcPr>
          <w:p w14:paraId="1D01E704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28" w:type="dxa"/>
          </w:tcPr>
          <w:p w14:paraId="6D083CDF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  <w:p w14:paraId="70142E98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интернационалистам </w:t>
            </w:r>
          </w:p>
          <w:p w14:paraId="514C7986" w14:textId="77777777" w:rsidR="006845D5" w:rsidRDefault="006845D5" w:rsidP="006845D5"/>
        </w:tc>
        <w:tc>
          <w:tcPr>
            <w:tcW w:w="1680" w:type="dxa"/>
          </w:tcPr>
          <w:p w14:paraId="7DDEF0B4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272774B1" w14:textId="77777777" w:rsidTr="006845D5">
        <w:tc>
          <w:tcPr>
            <w:tcW w:w="675" w:type="dxa"/>
          </w:tcPr>
          <w:p w14:paraId="61722E34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14:paraId="746378B3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День памяти белых журавлей</w:t>
            </w:r>
          </w:p>
        </w:tc>
        <w:tc>
          <w:tcPr>
            <w:tcW w:w="1608" w:type="dxa"/>
          </w:tcPr>
          <w:p w14:paraId="271A55E0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385D4D1D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28" w:type="dxa"/>
          </w:tcPr>
          <w:p w14:paraId="6E642A19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  <w:p w14:paraId="13AFF5C0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интернационалистам </w:t>
            </w:r>
          </w:p>
          <w:p w14:paraId="6073732E" w14:textId="77777777" w:rsidR="006845D5" w:rsidRDefault="006845D5" w:rsidP="006845D5"/>
        </w:tc>
        <w:tc>
          <w:tcPr>
            <w:tcW w:w="1680" w:type="dxa"/>
          </w:tcPr>
          <w:p w14:paraId="4816A0E6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02621E0E" w14:textId="77777777" w:rsidTr="006845D5">
        <w:tc>
          <w:tcPr>
            <w:tcW w:w="675" w:type="dxa"/>
          </w:tcPr>
          <w:p w14:paraId="2FB47BAD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14:paraId="39F9595D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Митинг в </w:t>
            </w:r>
            <w:proofErr w:type="gramStart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честь  контрнаступления</w:t>
            </w:r>
            <w:proofErr w:type="gramEnd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 под Москвой</w:t>
            </w:r>
          </w:p>
        </w:tc>
        <w:tc>
          <w:tcPr>
            <w:tcW w:w="1608" w:type="dxa"/>
          </w:tcPr>
          <w:p w14:paraId="2DE6237F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70EC8963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28" w:type="dxa"/>
          </w:tcPr>
          <w:p w14:paraId="3D5F9B64" w14:textId="77777777" w:rsidR="006845D5" w:rsidRDefault="006845D5" w:rsidP="006845D5">
            <w:r w:rsidRPr="00F24E3D"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Памятник у вечного огня </w:t>
            </w: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17D9320F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6C168797" w14:textId="77777777" w:rsidTr="006845D5">
        <w:tc>
          <w:tcPr>
            <w:tcW w:w="675" w:type="dxa"/>
          </w:tcPr>
          <w:p w14:paraId="09279FD5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14:paraId="502B7051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памяти  Александра</w:t>
            </w:r>
            <w:proofErr w:type="gramEnd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 Кравца</w:t>
            </w:r>
          </w:p>
        </w:tc>
        <w:tc>
          <w:tcPr>
            <w:tcW w:w="1608" w:type="dxa"/>
          </w:tcPr>
          <w:p w14:paraId="2D80BE44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3F100202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28" w:type="dxa"/>
          </w:tcPr>
          <w:p w14:paraId="6429CF41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  <w:p w14:paraId="3300EA39" w14:textId="77777777" w:rsidR="006845D5" w:rsidRDefault="006845D5" w:rsidP="006845D5"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45265EFA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5655594C" w14:textId="77777777" w:rsidTr="006845D5">
        <w:tc>
          <w:tcPr>
            <w:tcW w:w="675" w:type="dxa"/>
          </w:tcPr>
          <w:p w14:paraId="375CA5D7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14:paraId="7852F7DA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Возложение цветов у вечного огня. Битва под Москвой</w:t>
            </w:r>
          </w:p>
        </w:tc>
        <w:tc>
          <w:tcPr>
            <w:tcW w:w="1608" w:type="dxa"/>
          </w:tcPr>
          <w:p w14:paraId="21FB62BA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44074F37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28" w:type="dxa"/>
          </w:tcPr>
          <w:p w14:paraId="6776BC0E" w14:textId="77777777" w:rsidR="006845D5" w:rsidRDefault="006845D5" w:rsidP="006845D5">
            <w:r w:rsidRPr="00F24E3D"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Памятник у вечного огня </w:t>
            </w: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51196570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6C66AC52" w14:textId="77777777" w:rsidTr="006845D5">
        <w:tc>
          <w:tcPr>
            <w:tcW w:w="675" w:type="dxa"/>
          </w:tcPr>
          <w:p w14:paraId="234F89C2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4" w:type="dxa"/>
          </w:tcPr>
          <w:p w14:paraId="3D64A674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Митинг памяти героев </w:t>
            </w:r>
            <w:r w:rsidRPr="00684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Сталинградской битвы</w:t>
            </w:r>
          </w:p>
        </w:tc>
        <w:tc>
          <w:tcPr>
            <w:tcW w:w="1608" w:type="dxa"/>
          </w:tcPr>
          <w:p w14:paraId="595274D9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2023</w:t>
            </w:r>
          </w:p>
        </w:tc>
        <w:tc>
          <w:tcPr>
            <w:tcW w:w="2728" w:type="dxa"/>
          </w:tcPr>
          <w:p w14:paraId="4B599853" w14:textId="77777777" w:rsidR="006845D5" w:rsidRDefault="006845D5" w:rsidP="006845D5">
            <w:r w:rsidRPr="00F24E3D"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Памятник у вечного огня </w:t>
            </w: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47358CC8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018F6251" w14:textId="77777777" w:rsidTr="006845D5">
        <w:tc>
          <w:tcPr>
            <w:tcW w:w="675" w:type="dxa"/>
          </w:tcPr>
          <w:p w14:paraId="39EDB38F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4" w:type="dxa"/>
          </w:tcPr>
          <w:p w14:paraId="6F0E52D5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Митинг памяти погибших в годы ВОВ</w:t>
            </w:r>
          </w:p>
        </w:tc>
        <w:tc>
          <w:tcPr>
            <w:tcW w:w="1608" w:type="dxa"/>
          </w:tcPr>
          <w:p w14:paraId="138CA613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28" w:type="dxa"/>
          </w:tcPr>
          <w:p w14:paraId="15CBE193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  <w:p w14:paraId="4999807F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интернационалистам </w:t>
            </w:r>
          </w:p>
          <w:p w14:paraId="20E3558A" w14:textId="77777777" w:rsidR="006845D5" w:rsidRDefault="006845D5" w:rsidP="006845D5"/>
        </w:tc>
        <w:tc>
          <w:tcPr>
            <w:tcW w:w="1680" w:type="dxa"/>
          </w:tcPr>
          <w:p w14:paraId="4C555AF6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71D49E26" w14:textId="77777777" w:rsidTr="006845D5">
        <w:tc>
          <w:tcPr>
            <w:tcW w:w="675" w:type="dxa"/>
          </w:tcPr>
          <w:p w14:paraId="74BB73D2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4" w:type="dxa"/>
          </w:tcPr>
          <w:p w14:paraId="56573A8C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Митинг памяти погибших в годы ВОВ</w:t>
            </w:r>
          </w:p>
        </w:tc>
        <w:tc>
          <w:tcPr>
            <w:tcW w:w="1608" w:type="dxa"/>
          </w:tcPr>
          <w:p w14:paraId="6B6DEA98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28" w:type="dxa"/>
          </w:tcPr>
          <w:p w14:paraId="72CDABF9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</w:p>
          <w:p w14:paraId="574B58E1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</w:t>
            </w:r>
          </w:p>
          <w:p w14:paraId="009D9F76" w14:textId="77777777" w:rsidR="006845D5" w:rsidRPr="00F24E3D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</w:t>
            </w:r>
          </w:p>
        </w:tc>
        <w:tc>
          <w:tcPr>
            <w:tcW w:w="1680" w:type="dxa"/>
          </w:tcPr>
          <w:p w14:paraId="39FB1EAD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0D49A782" w14:textId="77777777" w:rsidTr="006845D5">
        <w:tc>
          <w:tcPr>
            <w:tcW w:w="675" w:type="dxa"/>
          </w:tcPr>
          <w:p w14:paraId="04C4122B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4" w:type="dxa"/>
          </w:tcPr>
          <w:p w14:paraId="70F9A08F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Митинг в </w:t>
            </w:r>
            <w:proofErr w:type="gramStart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честь  Дня</w:t>
            </w:r>
            <w:proofErr w:type="gramEnd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  пограничника  </w:t>
            </w:r>
          </w:p>
        </w:tc>
        <w:tc>
          <w:tcPr>
            <w:tcW w:w="1608" w:type="dxa"/>
          </w:tcPr>
          <w:p w14:paraId="33917CD8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28" w:type="dxa"/>
          </w:tcPr>
          <w:p w14:paraId="6F6F3DB6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E3D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</w:p>
          <w:p w14:paraId="199F67C1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воинам интернационалистам </w:t>
            </w:r>
          </w:p>
          <w:p w14:paraId="135C1BAD" w14:textId="77777777" w:rsidR="006845D5" w:rsidRDefault="006845D5" w:rsidP="006845D5"/>
        </w:tc>
        <w:tc>
          <w:tcPr>
            <w:tcW w:w="1680" w:type="dxa"/>
          </w:tcPr>
          <w:p w14:paraId="4F9E770A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3CD844CD" w14:textId="77777777" w:rsidTr="006845D5">
        <w:tc>
          <w:tcPr>
            <w:tcW w:w="675" w:type="dxa"/>
          </w:tcPr>
          <w:p w14:paraId="5DABD6C7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4" w:type="dxa"/>
          </w:tcPr>
          <w:p w14:paraId="245B851C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Организация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№1</w:t>
            </w:r>
          </w:p>
        </w:tc>
        <w:tc>
          <w:tcPr>
            <w:tcW w:w="1608" w:type="dxa"/>
          </w:tcPr>
          <w:p w14:paraId="660E3D77" w14:textId="77777777" w:rsidR="006845D5" w:rsidRPr="00F7184B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28" w:type="dxa"/>
          </w:tcPr>
          <w:p w14:paraId="4B58E435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</w:p>
          <w:p w14:paraId="2C37A743" w14:textId="77777777" w:rsidR="006845D5" w:rsidRPr="00F24E3D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>Монумент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</w:t>
            </w:r>
            <w:proofErr w:type="gramEnd"/>
            <w:r w:rsidRPr="006845D5">
              <w:rPr>
                <w:rFonts w:ascii="Times New Roman" w:hAnsi="Times New Roman" w:cs="Times New Roman"/>
                <w:sz w:val="28"/>
                <w:szCs w:val="28"/>
              </w:rPr>
              <w:t xml:space="preserve">  работникам завода Силикатного кирпича</w:t>
            </w:r>
          </w:p>
        </w:tc>
        <w:tc>
          <w:tcPr>
            <w:tcW w:w="1680" w:type="dxa"/>
          </w:tcPr>
          <w:p w14:paraId="6E187F4B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646B82D4" w14:textId="77777777" w:rsidTr="00F12C89">
        <w:tc>
          <w:tcPr>
            <w:tcW w:w="9345" w:type="dxa"/>
            <w:gridSpan w:val="5"/>
          </w:tcPr>
          <w:p w14:paraId="4FD43D52" w14:textId="77777777" w:rsidR="006845D5" w:rsidRDefault="006845D5" w:rsidP="00684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14C42" w14:textId="77777777" w:rsidR="006845D5" w:rsidRPr="005A5572" w:rsidRDefault="006845D5" w:rsidP="006845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Волонтерская деятельность</w:t>
            </w:r>
          </w:p>
          <w:p w14:paraId="10172ECF" w14:textId="77777777" w:rsidR="006845D5" w:rsidRDefault="006845D5" w:rsidP="00684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41C58EA8" w14:textId="77777777" w:rsidTr="006845D5">
        <w:tc>
          <w:tcPr>
            <w:tcW w:w="675" w:type="dxa"/>
          </w:tcPr>
          <w:p w14:paraId="0B86F1BC" w14:textId="77777777" w:rsidR="006845D5" w:rsidRPr="00F7184B" w:rsidRDefault="00F04003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</w:tcPr>
          <w:p w14:paraId="52F4704B" w14:textId="77777777" w:rsidR="00592764" w:rsidRPr="005A5572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572">
              <w:rPr>
                <w:rFonts w:ascii="Times New Roman" w:hAnsi="Times New Roman" w:cs="Times New Roman"/>
                <w:sz w:val="28"/>
                <w:szCs w:val="28"/>
              </w:rPr>
              <w:t>Добровольная  экологическая</w:t>
            </w:r>
            <w:proofErr w:type="gramEnd"/>
            <w:r w:rsidRPr="005A5572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«Посади свой лес»</w:t>
            </w:r>
          </w:p>
          <w:p w14:paraId="0684D387" w14:textId="77777777" w:rsidR="006845D5" w:rsidRP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30B39332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proofErr w:type="gramEnd"/>
          </w:p>
        </w:tc>
        <w:tc>
          <w:tcPr>
            <w:tcW w:w="2728" w:type="dxa"/>
          </w:tcPr>
          <w:p w14:paraId="7422C4FF" w14:textId="77777777" w:rsidR="00592764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74EC50B0" w14:textId="77777777" w:rsidR="006845D5" w:rsidRPr="00F24E3D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 </w:t>
            </w:r>
          </w:p>
        </w:tc>
        <w:tc>
          <w:tcPr>
            <w:tcW w:w="1680" w:type="dxa"/>
          </w:tcPr>
          <w:p w14:paraId="28E05910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D5" w:rsidRPr="00F7184B" w14:paraId="559EDE41" w14:textId="77777777" w:rsidTr="006845D5">
        <w:tc>
          <w:tcPr>
            <w:tcW w:w="675" w:type="dxa"/>
          </w:tcPr>
          <w:p w14:paraId="52FEA6AF" w14:textId="77777777" w:rsidR="006845D5" w:rsidRPr="00F7184B" w:rsidRDefault="00F04003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14:paraId="0E4D77BF" w14:textId="77777777" w:rsidR="006845D5" w:rsidRPr="006845D5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С теплотой в сердце. Поздравительные открытки в дома престарелых.</w:t>
            </w:r>
          </w:p>
        </w:tc>
        <w:tc>
          <w:tcPr>
            <w:tcW w:w="1608" w:type="dxa"/>
          </w:tcPr>
          <w:p w14:paraId="4CF78AA4" w14:textId="77777777" w:rsidR="006845D5" w:rsidRPr="00F7184B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28" w:type="dxa"/>
          </w:tcPr>
          <w:p w14:paraId="4F8E8E84" w14:textId="77777777" w:rsidR="006845D5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2AFE4F19" w14:textId="77777777" w:rsidR="00592764" w:rsidRPr="00F24E3D" w:rsidRDefault="00592764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792D3032" w14:textId="77777777" w:rsidR="006845D5" w:rsidRDefault="006845D5" w:rsidP="0068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21AAD2EE" w14:textId="77777777" w:rsidTr="006845D5">
        <w:tc>
          <w:tcPr>
            <w:tcW w:w="675" w:type="dxa"/>
          </w:tcPr>
          <w:p w14:paraId="4AC159A0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14:paraId="76982C2F" w14:textId="77777777" w:rsidR="00592764" w:rsidRPr="006845D5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Акция «Фронтовая открытка»</w:t>
            </w:r>
          </w:p>
        </w:tc>
        <w:tc>
          <w:tcPr>
            <w:tcW w:w="1608" w:type="dxa"/>
          </w:tcPr>
          <w:p w14:paraId="46E3F7D7" w14:textId="77777777" w:rsidR="00592764" w:rsidRPr="00F7184B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28" w:type="dxa"/>
          </w:tcPr>
          <w:p w14:paraId="32A7DB2F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6C905903" w14:textId="77777777" w:rsidR="00592764" w:rsidRPr="00F24E3D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78B3B81B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76F08C56" w14:textId="77777777" w:rsidTr="006845D5">
        <w:tc>
          <w:tcPr>
            <w:tcW w:w="675" w:type="dxa"/>
          </w:tcPr>
          <w:p w14:paraId="316AB653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14:paraId="65E15B07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Эстафета добра»</w:t>
            </w:r>
          </w:p>
        </w:tc>
        <w:tc>
          <w:tcPr>
            <w:tcW w:w="1608" w:type="dxa"/>
          </w:tcPr>
          <w:p w14:paraId="116E0352" w14:textId="77777777" w:rsidR="00592764" w:rsidRPr="00F7184B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28" w:type="dxa"/>
          </w:tcPr>
          <w:p w14:paraId="44822A38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509A807B" w14:textId="77777777" w:rsidR="00592764" w:rsidRPr="00F24E3D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523FDC3A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1E27A12D" w14:textId="77777777" w:rsidTr="006845D5">
        <w:tc>
          <w:tcPr>
            <w:tcW w:w="675" w:type="dxa"/>
          </w:tcPr>
          <w:p w14:paraId="0544B555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14:paraId="37ED3B8C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в ФКУ «ЦВГК им. П.В. Мандрыка»</w:t>
            </w:r>
          </w:p>
        </w:tc>
        <w:tc>
          <w:tcPr>
            <w:tcW w:w="1608" w:type="dxa"/>
          </w:tcPr>
          <w:p w14:paraId="23123025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28" w:type="dxa"/>
          </w:tcPr>
          <w:p w14:paraId="0BCDBD75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Королев</w:t>
            </w:r>
          </w:p>
        </w:tc>
        <w:tc>
          <w:tcPr>
            <w:tcW w:w="1680" w:type="dxa"/>
          </w:tcPr>
          <w:p w14:paraId="6EE9E5F4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4DA8A88B" w14:textId="77777777" w:rsidTr="006845D5">
        <w:tc>
          <w:tcPr>
            <w:tcW w:w="675" w:type="dxa"/>
          </w:tcPr>
          <w:p w14:paraId="715F0599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4" w:type="dxa"/>
          </w:tcPr>
          <w:p w14:paraId="6566BF02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Талисман Добра. Тряпичные куколки</w:t>
            </w:r>
          </w:p>
        </w:tc>
        <w:tc>
          <w:tcPr>
            <w:tcW w:w="1608" w:type="dxa"/>
          </w:tcPr>
          <w:p w14:paraId="31BA9674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28" w:type="dxa"/>
          </w:tcPr>
          <w:p w14:paraId="5E2ABB1A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2858C1EB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7014164E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2BD1CB09" w14:textId="77777777" w:rsidTr="006845D5">
        <w:tc>
          <w:tcPr>
            <w:tcW w:w="675" w:type="dxa"/>
          </w:tcPr>
          <w:p w14:paraId="5A56C039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4" w:type="dxa"/>
          </w:tcPr>
          <w:p w14:paraId="4D1941D8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Изготовление блиндажных свечей</w:t>
            </w:r>
          </w:p>
        </w:tc>
        <w:tc>
          <w:tcPr>
            <w:tcW w:w="1608" w:type="dxa"/>
          </w:tcPr>
          <w:p w14:paraId="5CFFCDF7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28" w:type="dxa"/>
          </w:tcPr>
          <w:p w14:paraId="5C8D560B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352AD19E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46B86A46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3038DAD9" w14:textId="77777777" w:rsidTr="006845D5">
        <w:tc>
          <w:tcPr>
            <w:tcW w:w="675" w:type="dxa"/>
          </w:tcPr>
          <w:p w14:paraId="2A66D650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4" w:type="dxa"/>
          </w:tcPr>
          <w:p w14:paraId="46387DD3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« Дети</w:t>
            </w:r>
            <w:proofErr w:type="gramEnd"/>
            <w:r w:rsidRPr="00592764">
              <w:rPr>
                <w:rFonts w:ascii="Times New Roman" w:hAnsi="Times New Roman" w:cs="Times New Roman"/>
                <w:sz w:val="28"/>
                <w:szCs w:val="28"/>
              </w:rPr>
              <w:t xml:space="preserve"> Детям»</w:t>
            </w:r>
          </w:p>
        </w:tc>
        <w:tc>
          <w:tcPr>
            <w:tcW w:w="1608" w:type="dxa"/>
          </w:tcPr>
          <w:p w14:paraId="003FDB6D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2022, июнь 2023</w:t>
            </w:r>
          </w:p>
        </w:tc>
        <w:tc>
          <w:tcPr>
            <w:tcW w:w="2728" w:type="dxa"/>
          </w:tcPr>
          <w:p w14:paraId="2CD19AEC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00311DAA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774BC105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55A5347B" w14:textId="77777777" w:rsidTr="006845D5">
        <w:tc>
          <w:tcPr>
            <w:tcW w:w="675" w:type="dxa"/>
          </w:tcPr>
          <w:p w14:paraId="10308CA1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4" w:type="dxa"/>
          </w:tcPr>
          <w:p w14:paraId="318FAF24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Письмо солдату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8" w:type="dxa"/>
          </w:tcPr>
          <w:p w14:paraId="703EC9D3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28" w:type="dxa"/>
          </w:tcPr>
          <w:p w14:paraId="33D18403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07C23159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3FEBD708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14EF9FE5" w14:textId="77777777" w:rsidTr="006845D5">
        <w:tc>
          <w:tcPr>
            <w:tcW w:w="675" w:type="dxa"/>
          </w:tcPr>
          <w:p w14:paraId="3DDB4613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4" w:type="dxa"/>
          </w:tcPr>
          <w:p w14:paraId="201C1641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Окна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8" w:type="dxa"/>
          </w:tcPr>
          <w:p w14:paraId="708E7CCC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28" w:type="dxa"/>
          </w:tcPr>
          <w:p w14:paraId="25569F5D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072C7301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4F449407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5D9AD435" w14:textId="77777777" w:rsidTr="006845D5">
        <w:tc>
          <w:tcPr>
            <w:tcW w:w="675" w:type="dxa"/>
          </w:tcPr>
          <w:p w14:paraId="47D5D561" w14:textId="77777777" w:rsidR="00592764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4" w:type="dxa"/>
          </w:tcPr>
          <w:p w14:paraId="7167C520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Благодарим за победу</w:t>
            </w:r>
          </w:p>
        </w:tc>
        <w:tc>
          <w:tcPr>
            <w:tcW w:w="1608" w:type="dxa"/>
          </w:tcPr>
          <w:p w14:paraId="35024321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28" w:type="dxa"/>
          </w:tcPr>
          <w:p w14:paraId="32D60F0C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590C12D4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3F3B3631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7CCC58AE" w14:textId="77777777" w:rsidTr="006845D5">
        <w:tc>
          <w:tcPr>
            <w:tcW w:w="675" w:type="dxa"/>
          </w:tcPr>
          <w:p w14:paraId="17CBF05D" w14:textId="77777777" w:rsidR="00592764" w:rsidRPr="00F7184B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5D0E3F9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39C6862C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1016211A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C009120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7F1DC05D" w14:textId="77777777" w:rsidTr="00727ECA">
        <w:tc>
          <w:tcPr>
            <w:tcW w:w="9345" w:type="dxa"/>
            <w:gridSpan w:val="5"/>
          </w:tcPr>
          <w:p w14:paraId="4673062B" w14:textId="77777777" w:rsidR="00592764" w:rsidRPr="00592764" w:rsidRDefault="00592764" w:rsidP="00592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C07C4F" w14:textId="77777777" w:rsidR="00592764" w:rsidRDefault="00592764" w:rsidP="00592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  <w:proofErr w:type="gramStart"/>
            <w:r w:rsidR="00F04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 РПЦ</w:t>
            </w:r>
            <w:proofErr w:type="gramEnd"/>
            <w:r w:rsidR="00F04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6DB0A1" w14:textId="77777777" w:rsidR="00592764" w:rsidRDefault="00592764" w:rsidP="0059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4" w:rsidRPr="00F7184B" w14:paraId="05CF3395" w14:textId="77777777" w:rsidTr="006845D5">
        <w:tc>
          <w:tcPr>
            <w:tcW w:w="675" w:type="dxa"/>
          </w:tcPr>
          <w:p w14:paraId="3369B29C" w14:textId="77777777" w:rsidR="00592764" w:rsidRPr="00F7184B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8F5EA34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Фестиваль физической и духовной культуры.</w:t>
            </w:r>
          </w:p>
          <w:p w14:paraId="0D26BD70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14:paraId="223E1E92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28" w:type="dxa"/>
          </w:tcPr>
          <w:p w14:paraId="4427994F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Щелково </w:t>
            </w:r>
          </w:p>
        </w:tc>
        <w:tc>
          <w:tcPr>
            <w:tcW w:w="1680" w:type="dxa"/>
          </w:tcPr>
          <w:p w14:paraId="3E315679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92764" w:rsidRPr="00F7184B" w14:paraId="51E5807E" w14:textId="77777777" w:rsidTr="006845D5">
        <w:tc>
          <w:tcPr>
            <w:tcW w:w="675" w:type="dxa"/>
          </w:tcPr>
          <w:p w14:paraId="78FA8383" w14:textId="77777777" w:rsidR="00592764" w:rsidRPr="00F7184B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D94351F" w14:textId="77777777" w:rsidR="00592764" w:rsidRP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64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«Трилистник», посвященная Дню православной молодежи.</w:t>
            </w:r>
          </w:p>
        </w:tc>
        <w:tc>
          <w:tcPr>
            <w:tcW w:w="1608" w:type="dxa"/>
          </w:tcPr>
          <w:p w14:paraId="79C6BBE7" w14:textId="77777777" w:rsidR="00592764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28" w:type="dxa"/>
          </w:tcPr>
          <w:p w14:paraId="58237E5C" w14:textId="77777777" w:rsidR="00592764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Рогачево </w:t>
            </w:r>
          </w:p>
        </w:tc>
        <w:tc>
          <w:tcPr>
            <w:tcW w:w="1680" w:type="dxa"/>
          </w:tcPr>
          <w:p w14:paraId="64B3698F" w14:textId="77777777" w:rsidR="00592764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764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592764" w:rsidRPr="00F7184B" w14:paraId="71289A7B" w14:textId="77777777" w:rsidTr="006845D5">
        <w:tc>
          <w:tcPr>
            <w:tcW w:w="675" w:type="dxa"/>
          </w:tcPr>
          <w:p w14:paraId="6C7F510A" w14:textId="77777777" w:rsidR="00592764" w:rsidRPr="00F7184B" w:rsidRDefault="00592764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B54E2B8" w14:textId="77777777" w:rsidR="00592764" w:rsidRPr="00592764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 xml:space="preserve">Сретенский молодежный </w:t>
            </w:r>
            <w:proofErr w:type="gramStart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Епархиальный  слет</w:t>
            </w:r>
            <w:proofErr w:type="gramEnd"/>
          </w:p>
        </w:tc>
        <w:tc>
          <w:tcPr>
            <w:tcW w:w="1608" w:type="dxa"/>
          </w:tcPr>
          <w:p w14:paraId="328A90E0" w14:textId="77777777" w:rsidR="00592764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28" w:type="dxa"/>
          </w:tcPr>
          <w:p w14:paraId="08E4A7BD" w14:textId="77777777" w:rsidR="00592764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Вешки </w:t>
            </w:r>
          </w:p>
        </w:tc>
        <w:tc>
          <w:tcPr>
            <w:tcW w:w="1680" w:type="dxa"/>
          </w:tcPr>
          <w:p w14:paraId="4703A047" w14:textId="77777777" w:rsidR="00592764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F04003" w:rsidRPr="00F7184B" w14:paraId="04A08695" w14:textId="77777777" w:rsidTr="006845D5">
        <w:tc>
          <w:tcPr>
            <w:tcW w:w="675" w:type="dxa"/>
          </w:tcPr>
          <w:p w14:paraId="3DBB66F5" w14:textId="77777777" w:rsidR="00F04003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9698BA9" w14:textId="77777777" w:rsidR="00F04003" w:rsidRP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 Ринг «Наследники равноапостольных Кирилла и Мефодия»</w:t>
            </w:r>
          </w:p>
        </w:tc>
        <w:tc>
          <w:tcPr>
            <w:tcW w:w="1608" w:type="dxa"/>
          </w:tcPr>
          <w:p w14:paraId="411FB740" w14:textId="77777777" w:rsid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28" w:type="dxa"/>
          </w:tcPr>
          <w:p w14:paraId="78C5D874" w14:textId="77777777" w:rsid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</w:tc>
        <w:tc>
          <w:tcPr>
            <w:tcW w:w="1680" w:type="dxa"/>
          </w:tcPr>
          <w:p w14:paraId="590DE1E9" w14:textId="77777777" w:rsid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F04003" w:rsidRPr="00F7184B" w14:paraId="4BB01E06" w14:textId="77777777" w:rsidTr="00ED5B86">
        <w:tc>
          <w:tcPr>
            <w:tcW w:w="9345" w:type="dxa"/>
            <w:gridSpan w:val="5"/>
          </w:tcPr>
          <w:p w14:paraId="1D57BAED" w14:textId="77777777" w:rsidR="00F04003" w:rsidRDefault="00F04003" w:rsidP="00F040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AAE3CC" w14:textId="77777777" w:rsidR="00F04003" w:rsidRDefault="00F04003" w:rsidP="00F040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Соревнования </w:t>
            </w:r>
            <w:proofErr w:type="gramStart"/>
            <w:r w:rsidRPr="00F04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спортивному</w:t>
            </w:r>
            <w:proofErr w:type="gramEnd"/>
            <w:r w:rsidRPr="00F04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4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лазертагу</w:t>
            </w:r>
            <w:proofErr w:type="spellEnd"/>
          </w:p>
          <w:p w14:paraId="3BF1F0D0" w14:textId="77777777" w:rsidR="00F04003" w:rsidRPr="00F04003" w:rsidRDefault="00F04003" w:rsidP="00F040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4003" w:rsidRPr="00F7184B" w14:paraId="274497D9" w14:textId="77777777" w:rsidTr="006845D5">
        <w:tc>
          <w:tcPr>
            <w:tcW w:w="675" w:type="dxa"/>
          </w:tcPr>
          <w:p w14:paraId="3E7CAA71" w14:textId="77777777" w:rsidR="00F04003" w:rsidRPr="00F7184B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4FA377DB" w14:textId="77777777" w:rsid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по спортивному </w:t>
            </w:r>
            <w:proofErr w:type="spellStart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лазертагу</w:t>
            </w:r>
            <w:proofErr w:type="spellEnd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группы  «</w:t>
            </w:r>
            <w:proofErr w:type="gramEnd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Восток»</w:t>
            </w:r>
            <w:r w:rsidR="009E0C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39FF59" w14:textId="77777777" w:rsidR="009E0C1E" w:rsidRPr="00592764" w:rsidRDefault="009E0C1E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возрастная группа </w:t>
            </w:r>
          </w:p>
        </w:tc>
        <w:tc>
          <w:tcPr>
            <w:tcW w:w="1608" w:type="dxa"/>
          </w:tcPr>
          <w:p w14:paraId="4505DDA9" w14:textId="77777777" w:rsid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28" w:type="dxa"/>
          </w:tcPr>
          <w:p w14:paraId="0D157E8E" w14:textId="77777777" w:rsid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Ногинск</w:t>
            </w:r>
          </w:p>
        </w:tc>
        <w:tc>
          <w:tcPr>
            <w:tcW w:w="1680" w:type="dxa"/>
          </w:tcPr>
          <w:p w14:paraId="0CA4BF1E" w14:textId="77777777" w:rsidR="00F04003" w:rsidRDefault="00F04003" w:rsidP="005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E0C1E" w:rsidRPr="00F7184B" w14:paraId="79B1389C" w14:textId="77777777" w:rsidTr="006845D5">
        <w:tc>
          <w:tcPr>
            <w:tcW w:w="675" w:type="dxa"/>
          </w:tcPr>
          <w:p w14:paraId="0D823148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6A95BA4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по спортивному </w:t>
            </w:r>
            <w:proofErr w:type="spellStart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лазертагу</w:t>
            </w:r>
            <w:proofErr w:type="spellEnd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группы  «</w:t>
            </w:r>
            <w:proofErr w:type="gramEnd"/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Восток»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2D7D2B" w14:textId="77777777" w:rsidR="009E0C1E" w:rsidRPr="00592764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14:paraId="7E27A53F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728" w:type="dxa"/>
          </w:tcPr>
          <w:p w14:paraId="51FB5ECB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Ногинск</w:t>
            </w:r>
          </w:p>
        </w:tc>
        <w:tc>
          <w:tcPr>
            <w:tcW w:w="1680" w:type="dxa"/>
          </w:tcPr>
          <w:p w14:paraId="337063CB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E0C1E" w:rsidRPr="00F7184B" w14:paraId="2EF1AB93" w14:textId="77777777" w:rsidTr="006845D5">
        <w:tc>
          <w:tcPr>
            <w:tcW w:w="675" w:type="dxa"/>
          </w:tcPr>
          <w:p w14:paraId="1ED5BF05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90DF085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по спортивному </w:t>
            </w:r>
            <w:proofErr w:type="spellStart"/>
            <w:proofErr w:type="gramStart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лазертагу</w:t>
            </w:r>
            <w:proofErr w:type="spellEnd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  памяти</w:t>
            </w:r>
            <w:proofErr w:type="gramEnd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 кавалера ордена Мужества  Кириллова Д.И.</w:t>
            </w:r>
          </w:p>
          <w:p w14:paraId="76D0DFA7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0F27E" w14:textId="77777777" w:rsidR="009E0C1E" w:rsidRPr="00592764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Младшая возрастная группа</w:t>
            </w:r>
          </w:p>
        </w:tc>
        <w:tc>
          <w:tcPr>
            <w:tcW w:w="1608" w:type="dxa"/>
          </w:tcPr>
          <w:p w14:paraId="7903AA1B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728" w:type="dxa"/>
          </w:tcPr>
          <w:p w14:paraId="1CA1C1F3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Ногинск</w:t>
            </w:r>
          </w:p>
        </w:tc>
        <w:tc>
          <w:tcPr>
            <w:tcW w:w="1680" w:type="dxa"/>
          </w:tcPr>
          <w:p w14:paraId="049A4FBD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E0C1E" w:rsidRPr="00F7184B" w14:paraId="6B565C94" w14:textId="77777777" w:rsidTr="006845D5">
        <w:tc>
          <w:tcPr>
            <w:tcW w:w="675" w:type="dxa"/>
          </w:tcPr>
          <w:p w14:paraId="084FFCCC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FA1E224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по спортивному </w:t>
            </w:r>
            <w:proofErr w:type="spellStart"/>
            <w:proofErr w:type="gramStart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лазертагу</w:t>
            </w:r>
            <w:proofErr w:type="spellEnd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  памяти</w:t>
            </w:r>
            <w:proofErr w:type="gramEnd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 кавалера ордена Мужества  Кириллова Д.И.</w:t>
            </w:r>
          </w:p>
          <w:p w14:paraId="006D7C96" w14:textId="77777777" w:rsidR="009E0C1E" w:rsidRPr="00592764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  <w:proofErr w:type="gramEnd"/>
          </w:p>
        </w:tc>
        <w:tc>
          <w:tcPr>
            <w:tcW w:w="1608" w:type="dxa"/>
          </w:tcPr>
          <w:p w14:paraId="03514390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728" w:type="dxa"/>
          </w:tcPr>
          <w:p w14:paraId="5F99A036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03">
              <w:rPr>
                <w:rFonts w:ascii="Times New Roman" w:hAnsi="Times New Roman" w:cs="Times New Roman"/>
                <w:sz w:val="28"/>
                <w:szCs w:val="28"/>
              </w:rPr>
              <w:t>Ногинск</w:t>
            </w:r>
          </w:p>
        </w:tc>
        <w:tc>
          <w:tcPr>
            <w:tcW w:w="1680" w:type="dxa"/>
          </w:tcPr>
          <w:p w14:paraId="23A42619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E0C1E" w:rsidRPr="00F7184B" w14:paraId="23F712BF" w14:textId="77777777" w:rsidTr="006845D5">
        <w:tc>
          <w:tcPr>
            <w:tcW w:w="675" w:type="dxa"/>
          </w:tcPr>
          <w:p w14:paraId="6B2A8F40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AC68342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  среди юнармейских команд группы Север на кубок ЦСКА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A6624E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  <w:proofErr w:type="gramEnd"/>
          </w:p>
        </w:tc>
        <w:tc>
          <w:tcPr>
            <w:tcW w:w="1608" w:type="dxa"/>
          </w:tcPr>
          <w:p w14:paraId="66161051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28" w:type="dxa"/>
          </w:tcPr>
          <w:p w14:paraId="777CE64A" w14:textId="77777777" w:rsidR="009E0C1E" w:rsidRPr="00F04003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</w:p>
        </w:tc>
        <w:tc>
          <w:tcPr>
            <w:tcW w:w="1680" w:type="dxa"/>
          </w:tcPr>
          <w:p w14:paraId="0D9B902F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E0C1E" w:rsidRPr="00F7184B" w14:paraId="519FB5AA" w14:textId="77777777" w:rsidTr="006845D5">
        <w:tc>
          <w:tcPr>
            <w:tcW w:w="675" w:type="dxa"/>
          </w:tcPr>
          <w:p w14:paraId="589701A7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4273C76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  среди юнармейских команд группы Север на кубок ЦСКА   </w:t>
            </w:r>
          </w:p>
          <w:p w14:paraId="604737B5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proofErr w:type="gramStart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  <w:proofErr w:type="gramEnd"/>
          </w:p>
        </w:tc>
        <w:tc>
          <w:tcPr>
            <w:tcW w:w="1608" w:type="dxa"/>
          </w:tcPr>
          <w:p w14:paraId="2731077A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28" w:type="dxa"/>
          </w:tcPr>
          <w:p w14:paraId="1EF89C4E" w14:textId="77777777" w:rsidR="009E0C1E" w:rsidRPr="00F04003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</w:p>
        </w:tc>
        <w:tc>
          <w:tcPr>
            <w:tcW w:w="1680" w:type="dxa"/>
          </w:tcPr>
          <w:p w14:paraId="42910CAA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E0C1E" w:rsidRPr="00F7184B" w14:paraId="59038716" w14:textId="77777777" w:rsidTr="006845D5">
        <w:tc>
          <w:tcPr>
            <w:tcW w:w="675" w:type="dxa"/>
          </w:tcPr>
          <w:p w14:paraId="770927C7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547E226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  среди юнармейских команд группы Север на кубок ЦСКА   </w:t>
            </w:r>
          </w:p>
          <w:p w14:paraId="21BB922A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</w:t>
            </w:r>
            <w:proofErr w:type="gramEnd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  <w:p w14:paraId="33E31E3D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АК 47 </w:t>
            </w:r>
          </w:p>
        </w:tc>
        <w:tc>
          <w:tcPr>
            <w:tcW w:w="1608" w:type="dxa"/>
          </w:tcPr>
          <w:p w14:paraId="2B0BE0DB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728" w:type="dxa"/>
          </w:tcPr>
          <w:p w14:paraId="01BDEB1C" w14:textId="77777777" w:rsidR="009E0C1E" w:rsidRPr="00F04003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</w:p>
        </w:tc>
        <w:tc>
          <w:tcPr>
            <w:tcW w:w="1680" w:type="dxa"/>
          </w:tcPr>
          <w:p w14:paraId="6DF13177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E0C1E" w:rsidRPr="00F7184B" w14:paraId="310737EF" w14:textId="77777777" w:rsidTr="006845D5">
        <w:tc>
          <w:tcPr>
            <w:tcW w:w="675" w:type="dxa"/>
          </w:tcPr>
          <w:p w14:paraId="77623446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D7C671B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убок Главы муниципального округа Кунцево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88C2C14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возрастные группы </w:t>
            </w:r>
          </w:p>
        </w:tc>
        <w:tc>
          <w:tcPr>
            <w:tcW w:w="1608" w:type="dxa"/>
          </w:tcPr>
          <w:p w14:paraId="34840117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728" w:type="dxa"/>
          </w:tcPr>
          <w:p w14:paraId="472A92B7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 </w:t>
            </w:r>
          </w:p>
        </w:tc>
        <w:tc>
          <w:tcPr>
            <w:tcW w:w="1680" w:type="dxa"/>
          </w:tcPr>
          <w:p w14:paraId="474B5BA2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E0C1E" w:rsidRPr="00F7184B" w14:paraId="6CA8AEC4" w14:textId="77777777" w:rsidTr="006845D5">
        <w:tc>
          <w:tcPr>
            <w:tcW w:w="675" w:type="dxa"/>
          </w:tcPr>
          <w:p w14:paraId="7CF99CBE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EFF2BD3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убок МОСГОРСПОРТА</w:t>
            </w:r>
          </w:p>
          <w:p w14:paraId="6E40E86F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proofErr w:type="gramStart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  <w:proofErr w:type="gramEnd"/>
          </w:p>
        </w:tc>
        <w:tc>
          <w:tcPr>
            <w:tcW w:w="1608" w:type="dxa"/>
          </w:tcPr>
          <w:p w14:paraId="4B21DFA9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728" w:type="dxa"/>
          </w:tcPr>
          <w:p w14:paraId="6D8E419D" w14:textId="77777777" w:rsidR="009E0C1E" w:rsidRPr="00F04003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  <w:tc>
          <w:tcPr>
            <w:tcW w:w="1680" w:type="dxa"/>
          </w:tcPr>
          <w:p w14:paraId="05782178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E0C1E" w:rsidRPr="00F7184B" w14:paraId="5AE0AFED" w14:textId="77777777" w:rsidTr="006845D5">
        <w:tc>
          <w:tcPr>
            <w:tcW w:w="675" w:type="dxa"/>
          </w:tcPr>
          <w:p w14:paraId="1E457B8F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AA1D538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убок МОСГОРСПОРТА</w:t>
            </w:r>
          </w:p>
          <w:p w14:paraId="5D7DAEFE" w14:textId="77777777" w:rsidR="009E0C1E" w:rsidRP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9E0C1E"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  <w:proofErr w:type="gramEnd"/>
          </w:p>
        </w:tc>
        <w:tc>
          <w:tcPr>
            <w:tcW w:w="1608" w:type="dxa"/>
          </w:tcPr>
          <w:p w14:paraId="39AF2476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728" w:type="dxa"/>
          </w:tcPr>
          <w:p w14:paraId="0F1682B6" w14:textId="77777777" w:rsidR="009E0C1E" w:rsidRPr="00F04003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  <w:tc>
          <w:tcPr>
            <w:tcW w:w="1680" w:type="dxa"/>
          </w:tcPr>
          <w:p w14:paraId="6DA12A4D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9E0C1E" w:rsidRPr="00F7184B" w14:paraId="5BE2508C" w14:textId="77777777" w:rsidTr="00B63919">
        <w:tc>
          <w:tcPr>
            <w:tcW w:w="9345" w:type="dxa"/>
            <w:gridSpan w:val="5"/>
          </w:tcPr>
          <w:p w14:paraId="78C9FCEC" w14:textId="77777777" w:rsidR="009E0C1E" w:rsidRDefault="009E0C1E" w:rsidP="009E0C1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8E42A" w14:textId="77777777" w:rsidR="009E0C1E" w:rsidRPr="009E0C1E" w:rsidRDefault="009E0C1E" w:rsidP="009E0C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Творческие </w:t>
            </w:r>
            <w:proofErr w:type="gramStart"/>
            <w:r w:rsidR="00B2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="009D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B2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D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экскурсии</w:t>
            </w:r>
            <w:proofErr w:type="gramEnd"/>
            <w:r w:rsidR="009D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25617F8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1E" w:rsidRPr="00F7184B" w14:paraId="1FD5508A" w14:textId="77777777" w:rsidTr="006845D5">
        <w:tc>
          <w:tcPr>
            <w:tcW w:w="675" w:type="dxa"/>
          </w:tcPr>
          <w:p w14:paraId="1438E154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5291E84" w14:textId="77777777" w:rsidR="009E0C1E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памяти </w:t>
            </w: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D07D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трагедии в Беслане</w:t>
            </w:r>
          </w:p>
        </w:tc>
        <w:tc>
          <w:tcPr>
            <w:tcW w:w="1608" w:type="dxa"/>
          </w:tcPr>
          <w:p w14:paraId="7584A756" w14:textId="77777777" w:rsidR="009E0C1E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28" w:type="dxa"/>
          </w:tcPr>
          <w:p w14:paraId="7D1471F8" w14:textId="77777777" w:rsidR="009D07D9" w:rsidRPr="009D07D9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14652E4F" w14:textId="77777777" w:rsidR="009E0C1E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08AE3FE1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1E" w:rsidRPr="00F7184B" w14:paraId="4AF88189" w14:textId="77777777" w:rsidTr="006845D5">
        <w:tc>
          <w:tcPr>
            <w:tcW w:w="675" w:type="dxa"/>
          </w:tcPr>
          <w:p w14:paraId="557F81A4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179D63AC" w14:textId="77777777" w:rsidR="009E0C1E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памяти воинов, погибших при исполнении долга в Афганистане и Чечне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8" w:type="dxa"/>
          </w:tcPr>
          <w:p w14:paraId="0C0570F7" w14:textId="77777777" w:rsidR="009E0C1E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28" w:type="dxa"/>
          </w:tcPr>
          <w:p w14:paraId="47CB5F0A" w14:textId="77777777" w:rsidR="009D07D9" w:rsidRPr="009D07D9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6009DC05" w14:textId="77777777" w:rsidR="009E0C1E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754AA067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9" w:rsidRPr="00F7184B" w14:paraId="17D4CE89" w14:textId="77777777" w:rsidTr="006845D5">
        <w:tc>
          <w:tcPr>
            <w:tcW w:w="675" w:type="dxa"/>
          </w:tcPr>
          <w:p w14:paraId="3A8E30D3" w14:textId="77777777" w:rsidR="009D07D9" w:rsidRPr="00F7184B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BF3D023" w14:textId="77777777" w:rsidR="009D07D9" w:rsidRP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«Гараж особого назначения»</w:t>
            </w:r>
          </w:p>
        </w:tc>
        <w:tc>
          <w:tcPr>
            <w:tcW w:w="1608" w:type="dxa"/>
          </w:tcPr>
          <w:p w14:paraId="5384C57A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28" w:type="dxa"/>
          </w:tcPr>
          <w:p w14:paraId="2798AF6A" w14:textId="77777777" w:rsidR="009D07D9" w:rsidRPr="009D07D9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80" w:type="dxa"/>
          </w:tcPr>
          <w:p w14:paraId="278E4409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9" w:rsidRPr="00F7184B" w14:paraId="2A5A2752" w14:textId="77777777" w:rsidTr="006845D5">
        <w:tc>
          <w:tcPr>
            <w:tcW w:w="675" w:type="dxa"/>
          </w:tcPr>
          <w:p w14:paraId="5A041943" w14:textId="77777777" w:rsidR="009D07D9" w:rsidRPr="00F7184B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A4A01B8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«Патриот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</w:tc>
        <w:tc>
          <w:tcPr>
            <w:tcW w:w="1608" w:type="dxa"/>
          </w:tcPr>
          <w:p w14:paraId="3430DCA4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28" w:type="dxa"/>
          </w:tcPr>
          <w:p w14:paraId="518D4F87" w14:textId="77777777" w:rsidR="009D07D9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</w:tc>
        <w:tc>
          <w:tcPr>
            <w:tcW w:w="1680" w:type="dxa"/>
          </w:tcPr>
          <w:p w14:paraId="3530C09D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9" w:rsidRPr="00F7184B" w14:paraId="2ABE172B" w14:textId="77777777" w:rsidTr="006845D5">
        <w:tc>
          <w:tcPr>
            <w:tcW w:w="675" w:type="dxa"/>
          </w:tcPr>
          <w:p w14:paraId="5FA337EC" w14:textId="77777777" w:rsidR="009D07D9" w:rsidRPr="00F7184B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13A54F59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Медиафорум «Территория героев»</w:t>
            </w:r>
          </w:p>
        </w:tc>
        <w:tc>
          <w:tcPr>
            <w:tcW w:w="1608" w:type="dxa"/>
          </w:tcPr>
          <w:p w14:paraId="47E1D16A" w14:textId="77777777" w:rsidR="009D07D9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28" w:type="dxa"/>
          </w:tcPr>
          <w:p w14:paraId="3D2B9F4F" w14:textId="77777777" w:rsidR="009D07D9" w:rsidRDefault="00B258EB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</w:t>
            </w:r>
          </w:p>
          <w:p w14:paraId="4D8B5E55" w14:textId="77777777" w:rsidR="00B258EB" w:rsidRDefault="00B258EB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№3</w:t>
            </w:r>
          </w:p>
        </w:tc>
        <w:tc>
          <w:tcPr>
            <w:tcW w:w="1680" w:type="dxa"/>
          </w:tcPr>
          <w:p w14:paraId="76AECB67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1E" w:rsidRPr="00F7184B" w14:paraId="026C3BD5" w14:textId="77777777" w:rsidTr="006845D5">
        <w:tc>
          <w:tcPr>
            <w:tcW w:w="675" w:type="dxa"/>
          </w:tcPr>
          <w:p w14:paraId="598BA410" w14:textId="77777777" w:rsidR="009E0C1E" w:rsidRPr="00F7184B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D21D2AD" w14:textId="77777777" w:rsidR="009E0C1E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совместно </w:t>
            </w: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 xml:space="preserve">памяти воинов, погибших при исполнении долга в Афганистане и Чечне совместно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МРОО «Союз памяти морских пехотинцев и семей погибших защитников Отечества»</w:t>
            </w:r>
          </w:p>
        </w:tc>
        <w:tc>
          <w:tcPr>
            <w:tcW w:w="1608" w:type="dxa"/>
          </w:tcPr>
          <w:p w14:paraId="759C2105" w14:textId="77777777" w:rsidR="009E0C1E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728" w:type="dxa"/>
          </w:tcPr>
          <w:p w14:paraId="01ABA56C" w14:textId="77777777" w:rsidR="009D07D9" w:rsidRPr="009D07D9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30F5C33A" w14:textId="77777777" w:rsidR="009E0C1E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5F4F5B3E" w14:textId="77777777" w:rsidR="009E0C1E" w:rsidRDefault="009E0C1E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EB" w:rsidRPr="00F7184B" w14:paraId="48E67E14" w14:textId="77777777" w:rsidTr="006845D5">
        <w:tc>
          <w:tcPr>
            <w:tcW w:w="675" w:type="dxa"/>
          </w:tcPr>
          <w:p w14:paraId="0D4019D9" w14:textId="77777777" w:rsidR="00B258EB" w:rsidRPr="00F7184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F2C478A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 Вооруженных сил </w:t>
            </w:r>
          </w:p>
        </w:tc>
        <w:tc>
          <w:tcPr>
            <w:tcW w:w="1608" w:type="dxa"/>
          </w:tcPr>
          <w:p w14:paraId="10C16253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8" w:type="dxa"/>
          </w:tcPr>
          <w:p w14:paraId="65E5D5C1" w14:textId="77777777" w:rsidR="00B258EB" w:rsidRPr="009D07D9" w:rsidRDefault="00B258EB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80" w:type="dxa"/>
          </w:tcPr>
          <w:p w14:paraId="3D463185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D9" w:rsidRPr="00F7184B" w14:paraId="2A05B55F" w14:textId="77777777" w:rsidTr="006845D5">
        <w:tc>
          <w:tcPr>
            <w:tcW w:w="675" w:type="dxa"/>
          </w:tcPr>
          <w:p w14:paraId="4D7F9909" w14:textId="77777777" w:rsidR="009D07D9" w:rsidRPr="00F7184B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31ECAF5" w14:textId="77777777" w:rsidR="009D07D9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>Литературно- музыкальная композиция «</w:t>
            </w:r>
            <w:proofErr w:type="gramStart"/>
            <w:r w:rsidRPr="00B258EB">
              <w:rPr>
                <w:rFonts w:ascii="Times New Roman" w:hAnsi="Times New Roman" w:cs="Times New Roman"/>
                <w:sz w:val="28"/>
                <w:szCs w:val="28"/>
              </w:rPr>
              <w:t>Битва  за</w:t>
            </w:r>
            <w:proofErr w:type="gramEnd"/>
            <w:r w:rsidRPr="00B258EB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Сталинград»</w:t>
            </w:r>
          </w:p>
        </w:tc>
        <w:tc>
          <w:tcPr>
            <w:tcW w:w="1608" w:type="dxa"/>
          </w:tcPr>
          <w:p w14:paraId="3F5CE6EE" w14:textId="77777777" w:rsidR="009D07D9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28" w:type="dxa"/>
          </w:tcPr>
          <w:p w14:paraId="6A140EB3" w14:textId="77777777" w:rsidR="009D07D9" w:rsidRPr="009D07D9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1E84EBDB" w14:textId="77777777" w:rsidR="009D07D9" w:rsidRPr="009D07D9" w:rsidRDefault="009D07D9" w:rsidP="009D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D9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6C58E994" w14:textId="77777777" w:rsidR="009D07D9" w:rsidRDefault="009D07D9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EB" w:rsidRPr="00F7184B" w14:paraId="7B55331F" w14:textId="77777777" w:rsidTr="006845D5">
        <w:tc>
          <w:tcPr>
            <w:tcW w:w="675" w:type="dxa"/>
          </w:tcPr>
          <w:p w14:paraId="380BD8DA" w14:textId="77777777" w:rsidR="00B258EB" w:rsidRPr="00F7184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98AE6C8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B258EB">
              <w:rPr>
                <w:rFonts w:ascii="Times New Roman" w:hAnsi="Times New Roman" w:cs="Times New Roman"/>
                <w:sz w:val="28"/>
                <w:szCs w:val="28"/>
              </w:rPr>
              <w:t>памяти  жертв</w:t>
            </w:r>
            <w:proofErr w:type="gramEnd"/>
            <w:r w:rsidRPr="00B258EB">
              <w:rPr>
                <w:rFonts w:ascii="Times New Roman" w:hAnsi="Times New Roman" w:cs="Times New Roman"/>
                <w:sz w:val="28"/>
                <w:szCs w:val="28"/>
              </w:rPr>
              <w:t xml:space="preserve"> Холокоста</w:t>
            </w:r>
          </w:p>
        </w:tc>
        <w:tc>
          <w:tcPr>
            <w:tcW w:w="1608" w:type="dxa"/>
          </w:tcPr>
          <w:p w14:paraId="20C45A5A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28" w:type="dxa"/>
          </w:tcPr>
          <w:p w14:paraId="27CB046A" w14:textId="77777777" w:rsidR="00B258EB" w:rsidRPr="00B258EB" w:rsidRDefault="00B258EB" w:rsidP="00B2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3275288E" w14:textId="77777777" w:rsidR="00B258EB" w:rsidRPr="009D07D9" w:rsidRDefault="00B258EB" w:rsidP="00B2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53A1A574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EB" w:rsidRPr="00F7184B" w14:paraId="7C53B6B0" w14:textId="77777777" w:rsidTr="006845D5">
        <w:tc>
          <w:tcPr>
            <w:tcW w:w="675" w:type="dxa"/>
          </w:tcPr>
          <w:p w14:paraId="0E972041" w14:textId="77777777" w:rsidR="00B258EB" w:rsidRPr="00F7184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6BD17FB" w14:textId="77777777" w:rsidR="00B258EB" w:rsidRP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утренники  </w:t>
            </w:r>
          </w:p>
        </w:tc>
        <w:tc>
          <w:tcPr>
            <w:tcW w:w="1608" w:type="dxa"/>
          </w:tcPr>
          <w:p w14:paraId="2F4DE521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728" w:type="dxa"/>
          </w:tcPr>
          <w:p w14:paraId="5A5C00DF" w14:textId="77777777" w:rsidR="00B258EB" w:rsidRPr="00B258EB" w:rsidRDefault="00B258EB" w:rsidP="00B2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169A5BB5" w14:textId="77777777" w:rsidR="00B258EB" w:rsidRPr="009D07D9" w:rsidRDefault="00B258EB" w:rsidP="00B2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3ABCE96C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EB" w:rsidRPr="00F7184B" w14:paraId="62BCACEB" w14:textId="77777777" w:rsidTr="006845D5">
        <w:tc>
          <w:tcPr>
            <w:tcW w:w="675" w:type="dxa"/>
          </w:tcPr>
          <w:p w14:paraId="329471B4" w14:textId="77777777" w:rsidR="00B258EB" w:rsidRPr="00F7184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3DAD24C" w14:textId="77777777" w:rsidR="00B258EB" w:rsidRP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бал </w:t>
            </w:r>
          </w:p>
        </w:tc>
        <w:tc>
          <w:tcPr>
            <w:tcW w:w="1608" w:type="dxa"/>
          </w:tcPr>
          <w:p w14:paraId="7CC26128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28" w:type="dxa"/>
          </w:tcPr>
          <w:p w14:paraId="48163A89" w14:textId="77777777" w:rsidR="00B258EB" w:rsidRPr="00B258EB" w:rsidRDefault="00B258EB" w:rsidP="00B2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 xml:space="preserve">Мытищи, </w:t>
            </w:r>
          </w:p>
          <w:p w14:paraId="17D06F1E" w14:textId="77777777" w:rsidR="00B258EB" w:rsidRPr="00B258EB" w:rsidRDefault="00B258EB" w:rsidP="00B2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EB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1680" w:type="dxa"/>
          </w:tcPr>
          <w:p w14:paraId="3243811B" w14:textId="77777777" w:rsidR="00B258EB" w:rsidRDefault="00B258EB" w:rsidP="009E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42917A" w14:textId="77777777" w:rsidR="00E24D5D" w:rsidRDefault="00E24D5D" w:rsidP="00B258EB">
      <w:pPr>
        <w:rPr>
          <w:rFonts w:ascii="Times New Roman" w:hAnsi="Times New Roman" w:cs="Times New Roman"/>
          <w:sz w:val="28"/>
          <w:szCs w:val="28"/>
        </w:rPr>
      </w:pPr>
    </w:p>
    <w:p w14:paraId="43D3FAEB" w14:textId="77777777" w:rsidR="005A5572" w:rsidRPr="00636770" w:rsidRDefault="005A5572" w:rsidP="00E24D5D">
      <w:pPr>
        <w:rPr>
          <w:rFonts w:ascii="Times New Roman" w:hAnsi="Times New Roman" w:cs="Times New Roman"/>
          <w:sz w:val="28"/>
          <w:szCs w:val="28"/>
        </w:rPr>
      </w:pPr>
    </w:p>
    <w:p w14:paraId="364DDE1E" w14:textId="77777777" w:rsidR="00E24D5D" w:rsidRPr="00636770" w:rsidRDefault="00D009DE" w:rsidP="00E24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№9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Л.Н.Левченко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EE915" w14:textId="77777777" w:rsidR="00D009DE" w:rsidRDefault="00930928" w:rsidP="00E24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юнармейского отряда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Ж.В.Сергушкина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0AFB5" w14:textId="77777777" w:rsidR="00D009DE" w:rsidRDefault="00D009DE" w:rsidP="00E24D5D">
      <w:pPr>
        <w:rPr>
          <w:rFonts w:ascii="Times New Roman" w:hAnsi="Times New Roman" w:cs="Times New Roman"/>
          <w:sz w:val="28"/>
          <w:szCs w:val="28"/>
        </w:rPr>
      </w:pPr>
    </w:p>
    <w:p w14:paraId="2C718DDE" w14:textId="77777777" w:rsidR="00E24D5D" w:rsidRPr="00636770" w:rsidRDefault="00930928" w:rsidP="00E24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5D" w:rsidRPr="0063677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C52B2" w14:textId="77777777" w:rsidR="00930928" w:rsidRDefault="00930928" w:rsidP="00E24D5D">
      <w:pPr>
        <w:rPr>
          <w:rFonts w:ascii="Times New Roman" w:hAnsi="Times New Roman" w:cs="Times New Roman"/>
          <w:sz w:val="28"/>
          <w:szCs w:val="28"/>
        </w:rPr>
      </w:pPr>
    </w:p>
    <w:sectPr w:rsidR="0093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1E7E" w14:textId="77777777" w:rsidR="001E148F" w:rsidRDefault="001E148F">
      <w:pPr>
        <w:spacing w:after="0" w:line="240" w:lineRule="auto"/>
      </w:pPr>
      <w:r>
        <w:separator/>
      </w:r>
    </w:p>
  </w:endnote>
  <w:endnote w:type="continuationSeparator" w:id="0">
    <w:p w14:paraId="7D859FBC" w14:textId="77777777" w:rsidR="001E148F" w:rsidRDefault="001E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27B8" w14:textId="77777777" w:rsidR="001E148F" w:rsidRDefault="001E148F">
      <w:pPr>
        <w:spacing w:after="0" w:line="240" w:lineRule="auto"/>
      </w:pPr>
      <w:r>
        <w:separator/>
      </w:r>
    </w:p>
  </w:footnote>
  <w:footnote w:type="continuationSeparator" w:id="0">
    <w:p w14:paraId="39768B2A" w14:textId="77777777" w:rsidR="001E148F" w:rsidRDefault="001E1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5D"/>
    <w:rsid w:val="00003B98"/>
    <w:rsid w:val="0000683E"/>
    <w:rsid w:val="001E148F"/>
    <w:rsid w:val="00592764"/>
    <w:rsid w:val="005A0FE5"/>
    <w:rsid w:val="005A5572"/>
    <w:rsid w:val="006845D5"/>
    <w:rsid w:val="006F40CF"/>
    <w:rsid w:val="008438A5"/>
    <w:rsid w:val="00930928"/>
    <w:rsid w:val="009D07D9"/>
    <w:rsid w:val="009E0C1E"/>
    <w:rsid w:val="00A7269D"/>
    <w:rsid w:val="00B258EB"/>
    <w:rsid w:val="00BB07FE"/>
    <w:rsid w:val="00CF2E7D"/>
    <w:rsid w:val="00D009DE"/>
    <w:rsid w:val="00D57A50"/>
    <w:rsid w:val="00E24D5D"/>
    <w:rsid w:val="00E74DF3"/>
    <w:rsid w:val="00E84572"/>
    <w:rsid w:val="00F04003"/>
    <w:rsid w:val="00F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FB21D"/>
  <w15:docId w15:val="{C7F631B8-D665-4975-A597-8AB221A2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D5D"/>
  </w:style>
  <w:style w:type="paragraph" w:styleId="a5">
    <w:name w:val="footer"/>
    <w:basedOn w:val="a"/>
    <w:link w:val="a6"/>
    <w:uiPriority w:val="99"/>
    <w:unhideWhenUsed/>
    <w:rsid w:val="00E2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D5D"/>
  </w:style>
  <w:style w:type="paragraph" w:customStyle="1" w:styleId="Textbody">
    <w:name w:val="Text body"/>
    <w:basedOn w:val="a"/>
    <w:rsid w:val="00D009D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5A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9@edu-mytys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FBAF-40CE-4269-99D4-5B6ED87D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 воронов</cp:lastModifiedBy>
  <cp:revision>5</cp:revision>
  <cp:lastPrinted>2023-06-15T09:48:00Z</cp:lastPrinted>
  <dcterms:created xsi:type="dcterms:W3CDTF">2023-06-15T09:48:00Z</dcterms:created>
  <dcterms:modified xsi:type="dcterms:W3CDTF">2023-06-27T07:33:00Z</dcterms:modified>
</cp:coreProperties>
</file>